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4552" w14:textId="4BDD6385" w:rsidR="008D13F1" w:rsidRPr="004464E2" w:rsidRDefault="004464E2">
      <w:pPr>
        <w:rPr>
          <w:rFonts w:ascii="Bookman Old Style" w:hAnsi="Bookman Old Style"/>
          <w:u w:val="single"/>
        </w:rPr>
      </w:pPr>
      <w:r w:rsidRPr="004464E2">
        <w:rPr>
          <w:rFonts w:ascii="Bookman Old Style" w:hAnsi="Bookman Old Style"/>
          <w:u w:val="single"/>
        </w:rPr>
        <w:t>Types of Stimuli include:</w:t>
      </w:r>
    </w:p>
    <w:p w14:paraId="6A8303A6" w14:textId="675D3718" w:rsidR="004464E2" w:rsidRPr="004464E2" w:rsidRDefault="004464E2">
      <w:pPr>
        <w:rPr>
          <w:rFonts w:ascii="Bookman Old Style" w:hAnsi="Bookman Old Style"/>
        </w:rPr>
      </w:pPr>
      <w:r w:rsidRPr="004464E2">
        <w:rPr>
          <w:rFonts w:ascii="Bookman Old Style" w:hAnsi="Bookman Old Style"/>
        </w:rPr>
        <w:t>Humoral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>Hormonal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>Neural</w:t>
      </w:r>
    </w:p>
    <w:p w14:paraId="4A727FB6" w14:textId="259A3878" w:rsidR="004464E2" w:rsidRPr="004464E2" w:rsidRDefault="004464E2">
      <w:pPr>
        <w:rPr>
          <w:rFonts w:ascii="Bookman Old Style" w:hAnsi="Bookman Old Style"/>
        </w:rPr>
      </w:pPr>
    </w:p>
    <w:p w14:paraId="287514C8" w14:textId="6BFD290C" w:rsidR="004464E2" w:rsidRPr="004464E2" w:rsidRDefault="004464E2">
      <w:pPr>
        <w:rPr>
          <w:rFonts w:ascii="Bookman Old Style" w:hAnsi="Bookman Old Style"/>
          <w:u w:val="single"/>
        </w:rPr>
      </w:pPr>
      <w:r w:rsidRPr="004464E2">
        <w:rPr>
          <w:rFonts w:ascii="Bookman Old Style" w:hAnsi="Bookman Old Style"/>
          <w:u w:val="single"/>
        </w:rPr>
        <w:t>Interactions:</w:t>
      </w:r>
    </w:p>
    <w:p w14:paraId="01A163F5" w14:textId="6999F0D2" w:rsidR="004464E2" w:rsidRPr="004464E2" w:rsidRDefault="004464E2">
      <w:pPr>
        <w:rPr>
          <w:rFonts w:ascii="Bookman Old Style" w:hAnsi="Bookman Old Style"/>
        </w:rPr>
      </w:pPr>
      <w:r w:rsidRPr="004464E2">
        <w:rPr>
          <w:rFonts w:ascii="Bookman Old Style" w:hAnsi="Bookman Old Style"/>
        </w:rPr>
        <w:t>Permissive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>Antagonist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>Synergism</w:t>
      </w:r>
    </w:p>
    <w:p w14:paraId="4C266106" w14:textId="7765094E" w:rsidR="004464E2" w:rsidRPr="004464E2" w:rsidRDefault="004464E2">
      <w:pPr>
        <w:rPr>
          <w:rFonts w:ascii="Bookman Old Style" w:hAnsi="Bookman Old Style"/>
        </w:rPr>
      </w:pPr>
    </w:p>
    <w:p w14:paraId="7A22E547" w14:textId="356EF699" w:rsidR="004464E2" w:rsidRPr="004464E2" w:rsidRDefault="004464E2">
      <w:pPr>
        <w:rPr>
          <w:rFonts w:ascii="Bookman Old Style" w:hAnsi="Bookman Old Style"/>
          <w:u w:val="single"/>
        </w:rPr>
      </w:pPr>
      <w:r w:rsidRPr="004464E2">
        <w:rPr>
          <w:rFonts w:ascii="Bookman Old Style" w:hAnsi="Bookman Old Style"/>
          <w:u w:val="single"/>
        </w:rPr>
        <w:t>Adrenal Cortex</w:t>
      </w:r>
    </w:p>
    <w:p w14:paraId="29DD8A41" w14:textId="294ACD88" w:rsidR="004464E2" w:rsidRPr="004464E2" w:rsidRDefault="004464E2">
      <w:pPr>
        <w:rPr>
          <w:rFonts w:ascii="Bookman Old Style" w:hAnsi="Bookman Old Style"/>
        </w:rPr>
      </w:pPr>
      <w:r w:rsidRPr="004464E2">
        <w:rPr>
          <w:rFonts w:ascii="Bookman Old Style" w:hAnsi="Bookman Old Style"/>
        </w:rPr>
        <w:t>Zona glomerulosa</w:t>
      </w:r>
    </w:p>
    <w:p w14:paraId="2D3D8F18" w14:textId="72AD5D2D" w:rsidR="004464E2" w:rsidRPr="004464E2" w:rsidRDefault="004464E2">
      <w:pPr>
        <w:rPr>
          <w:rFonts w:ascii="Bookman Old Style" w:hAnsi="Bookman Old Style"/>
        </w:rPr>
      </w:pPr>
    </w:p>
    <w:p w14:paraId="7FDC7916" w14:textId="63A7AABA" w:rsidR="004464E2" w:rsidRPr="004464E2" w:rsidRDefault="004464E2">
      <w:pPr>
        <w:rPr>
          <w:rFonts w:ascii="Bookman Old Style" w:hAnsi="Bookman Old Style"/>
        </w:rPr>
      </w:pPr>
      <w:r w:rsidRPr="004464E2">
        <w:rPr>
          <w:rFonts w:ascii="Bookman Old Style" w:hAnsi="Bookman Old Style"/>
        </w:rPr>
        <w:t>Zona fasciculata</w:t>
      </w:r>
    </w:p>
    <w:p w14:paraId="570C10AF" w14:textId="77777777" w:rsidR="004464E2" w:rsidRPr="004464E2" w:rsidRDefault="004464E2">
      <w:pPr>
        <w:rPr>
          <w:rFonts w:ascii="Bookman Old Style" w:hAnsi="Bookman Old Style"/>
        </w:rPr>
      </w:pPr>
    </w:p>
    <w:p w14:paraId="34423D36" w14:textId="1408EE9C" w:rsidR="004464E2" w:rsidRPr="004464E2" w:rsidRDefault="004464E2">
      <w:pPr>
        <w:rPr>
          <w:rFonts w:ascii="Bookman Old Style" w:hAnsi="Bookman Old Style"/>
        </w:rPr>
      </w:pPr>
      <w:r w:rsidRPr="004464E2">
        <w:rPr>
          <w:rFonts w:ascii="Bookman Old Style" w:hAnsi="Bookman Old Style"/>
        </w:rPr>
        <w:t>Zona reticularis</w:t>
      </w:r>
    </w:p>
    <w:p w14:paraId="35B697A3" w14:textId="38E40E33" w:rsidR="004464E2" w:rsidRPr="004464E2" w:rsidRDefault="004464E2">
      <w:pPr>
        <w:rPr>
          <w:rFonts w:ascii="Bookman Old Style" w:hAnsi="Bookman Old Style"/>
        </w:rPr>
      </w:pPr>
    </w:p>
    <w:p w14:paraId="465915F8" w14:textId="35080534" w:rsidR="004464E2" w:rsidRDefault="004464E2">
      <w:pPr>
        <w:rPr>
          <w:rFonts w:ascii="Bookman Old Style" w:hAnsi="Bookman Old Style"/>
          <w:u w:val="single"/>
        </w:rPr>
      </w:pPr>
      <w:r w:rsidRPr="004464E2">
        <w:rPr>
          <w:rFonts w:ascii="Bookman Old Style" w:hAnsi="Bookman Old Style"/>
          <w:u w:val="single"/>
        </w:rPr>
        <w:t>Pineal Gland</w:t>
      </w:r>
      <w:r w:rsidRPr="004464E2">
        <w:rPr>
          <w:rFonts w:ascii="Bookman Old Style" w:hAnsi="Bookman Old Style"/>
          <w:u w:val="sing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  <w:u w:val="single"/>
        </w:rPr>
        <w:t>Thymus</w:t>
      </w:r>
    </w:p>
    <w:p w14:paraId="1ACF4096" w14:textId="77777777" w:rsidR="004464E2" w:rsidRDefault="004464E2">
      <w:pPr>
        <w:rPr>
          <w:rFonts w:ascii="Bookman Old Style" w:hAnsi="Bookman Old Style"/>
          <w:u w:val="single"/>
        </w:rPr>
      </w:pPr>
    </w:p>
    <w:p w14:paraId="20018708" w14:textId="51B891B6" w:rsidR="004464E2" w:rsidRDefault="004464E2">
      <w:pPr>
        <w:rPr>
          <w:rFonts w:ascii="Bookman Old Style" w:hAnsi="Bookman Old Style"/>
          <w:u w:val="single"/>
        </w:rPr>
      </w:pPr>
      <w:r w:rsidRPr="004464E2">
        <w:rPr>
          <w:rFonts w:ascii="Bookman Old Style" w:hAnsi="Bookman Old Style"/>
          <w:u w:val="single"/>
        </w:rPr>
        <w:t>Pancreas</w:t>
      </w:r>
    </w:p>
    <w:p w14:paraId="30BAE2C3" w14:textId="04369755" w:rsidR="004464E2" w:rsidRDefault="004464E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Acinar Cells</w:t>
      </w:r>
    </w:p>
    <w:p w14:paraId="3D585D0A" w14:textId="01F61537" w:rsidR="004464E2" w:rsidRDefault="004464E2">
      <w:pPr>
        <w:rPr>
          <w:rFonts w:ascii="Bookman Old Style" w:hAnsi="Bookman Old Style"/>
        </w:rPr>
      </w:pPr>
    </w:p>
    <w:p w14:paraId="34BDF2BD" w14:textId="2C4FFDD0" w:rsidR="004464E2" w:rsidRPr="004464E2" w:rsidRDefault="004464E2">
      <w:pPr>
        <w:rPr>
          <w:rFonts w:ascii="Bookman Old Style" w:hAnsi="Bookman Old Style"/>
        </w:rPr>
      </w:pPr>
      <w:r w:rsidRPr="004464E2">
        <w:rPr>
          <w:rFonts w:ascii="Bookman Old Style" w:hAnsi="Bookman Old Style"/>
        </w:rPr>
        <w:t>Alpha Cells</w:t>
      </w:r>
    </w:p>
    <w:p w14:paraId="13C8D873" w14:textId="1B247CFC" w:rsidR="004464E2" w:rsidRPr="004464E2" w:rsidRDefault="004464E2">
      <w:pPr>
        <w:rPr>
          <w:rFonts w:ascii="Bookman Old Style" w:hAnsi="Bookman Old Style"/>
        </w:rPr>
      </w:pPr>
    </w:p>
    <w:p w14:paraId="61DB94C7" w14:textId="766FA050" w:rsidR="004464E2" w:rsidRDefault="004464E2">
      <w:pPr>
        <w:rPr>
          <w:rFonts w:ascii="Bookman Old Style" w:hAnsi="Bookman Old Style"/>
        </w:rPr>
      </w:pPr>
      <w:r w:rsidRPr="004464E2">
        <w:rPr>
          <w:rFonts w:ascii="Bookman Old Style" w:hAnsi="Bookman Old Style"/>
        </w:rPr>
        <w:t>Beta Cells</w:t>
      </w:r>
    </w:p>
    <w:p w14:paraId="33662236" w14:textId="77777777" w:rsidR="004464E2" w:rsidRPr="004464E2" w:rsidRDefault="004464E2">
      <w:pPr>
        <w:rPr>
          <w:rFonts w:ascii="Bookman Old Style" w:hAnsi="Bookman Old Style"/>
        </w:rPr>
      </w:pPr>
    </w:p>
    <w:p w14:paraId="6F899A72" w14:textId="6F21B805" w:rsidR="004464E2" w:rsidRPr="004464E2" w:rsidRDefault="004464E2">
      <w:pPr>
        <w:rPr>
          <w:rFonts w:ascii="Bookman Old Style" w:hAnsi="Bookman Old Style"/>
          <w:u w:val="single"/>
        </w:rPr>
      </w:pPr>
      <w:r w:rsidRPr="004464E2">
        <w:rPr>
          <w:rFonts w:ascii="Bookman Old Style" w:hAnsi="Bookman Old Style"/>
          <w:u w:val="single"/>
        </w:rPr>
        <w:t>Thyroid Gland</w:t>
      </w:r>
    </w:p>
    <w:p w14:paraId="267E5254" w14:textId="06FF5AD5" w:rsidR="004464E2" w:rsidRDefault="004464E2">
      <w:pPr>
        <w:rPr>
          <w:rFonts w:ascii="Bookman Old Style" w:hAnsi="Bookman Old Style"/>
        </w:rPr>
      </w:pPr>
      <w:r w:rsidRPr="004464E2">
        <w:rPr>
          <w:rFonts w:ascii="Bookman Old Style" w:hAnsi="Bookman Old Style"/>
        </w:rPr>
        <w:t>TH</w:t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</w:r>
      <w:r w:rsidRPr="004464E2">
        <w:rPr>
          <w:rFonts w:ascii="Bookman Old Style" w:hAnsi="Bookman Old Style"/>
        </w:rPr>
        <w:tab/>
        <w:t>Calcitoni</w:t>
      </w:r>
      <w:r>
        <w:rPr>
          <w:rFonts w:ascii="Bookman Old Style" w:hAnsi="Bookman Old Style"/>
        </w:rPr>
        <w:t>n</w:t>
      </w:r>
    </w:p>
    <w:p w14:paraId="37BE1193" w14:textId="77777777" w:rsidR="004464E2" w:rsidRPr="004464E2" w:rsidRDefault="004464E2">
      <w:pPr>
        <w:rPr>
          <w:rFonts w:ascii="Bookman Old Style" w:hAnsi="Bookman Old Style"/>
        </w:rPr>
      </w:pPr>
    </w:p>
    <w:p w14:paraId="339D2E9D" w14:textId="3F5B539F" w:rsidR="004464E2" w:rsidRPr="004464E2" w:rsidRDefault="004464E2">
      <w:pPr>
        <w:rPr>
          <w:rFonts w:ascii="Bookman Old Style" w:hAnsi="Bookman Old Style"/>
          <w:u w:val="single"/>
        </w:rPr>
      </w:pPr>
      <w:r w:rsidRPr="004464E2">
        <w:rPr>
          <w:rFonts w:ascii="Bookman Old Style" w:hAnsi="Bookman Old Style"/>
          <w:u w:val="single"/>
        </w:rPr>
        <w:t>Parathyroid Gland</w:t>
      </w:r>
    </w:p>
    <w:p w14:paraId="005CA2BD" w14:textId="0FBC65C6" w:rsidR="004464E2" w:rsidRDefault="004464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14:paraId="49991427" w14:textId="663052F0" w:rsidR="004464E2" w:rsidRDefault="004464E2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>Organs in Alimentary Canal</w:t>
      </w:r>
    </w:p>
    <w:p w14:paraId="66EAB852" w14:textId="55AE1AA6" w:rsidR="004464E2" w:rsidRDefault="004464E2">
      <w:pPr>
        <w:rPr>
          <w:rFonts w:ascii="Bookman Old Style" w:hAnsi="Bookman Old Style"/>
          <w:sz w:val="24"/>
          <w:szCs w:val="24"/>
          <w:u w:val="single"/>
        </w:rPr>
      </w:pPr>
    </w:p>
    <w:p w14:paraId="13412B9F" w14:textId="59CFE0DE" w:rsidR="004464E2" w:rsidRDefault="004464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Accessory Organs</w:t>
      </w:r>
    </w:p>
    <w:p w14:paraId="16F29651" w14:textId="737D69F4" w:rsidR="004464E2" w:rsidRDefault="004464E2">
      <w:pPr>
        <w:rPr>
          <w:rFonts w:ascii="Bookman Old Style" w:hAnsi="Bookman Old Style"/>
          <w:sz w:val="24"/>
          <w:szCs w:val="24"/>
        </w:rPr>
      </w:pPr>
    </w:p>
    <w:p w14:paraId="2D56AF40" w14:textId="5C3351DA" w:rsidR="004464E2" w:rsidRDefault="004464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Peritoneum</w:t>
      </w:r>
    </w:p>
    <w:p w14:paraId="37D80FDB" w14:textId="2E53B07B" w:rsidR="004464E2" w:rsidRDefault="004464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Visceral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Parietal</w:t>
      </w:r>
    </w:p>
    <w:p w14:paraId="5BA62052" w14:textId="0F32C821" w:rsidR="004464E2" w:rsidRDefault="004464E2">
      <w:pPr>
        <w:rPr>
          <w:rFonts w:ascii="Bookman Old Style" w:hAnsi="Bookman Old Style"/>
          <w:sz w:val="24"/>
          <w:szCs w:val="24"/>
        </w:rPr>
      </w:pPr>
    </w:p>
    <w:p w14:paraId="2A344167" w14:textId="4417D534" w:rsidR="004464E2" w:rsidRDefault="004464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Layers of Alimentary Canal</w:t>
      </w:r>
    </w:p>
    <w:p w14:paraId="50683CCA" w14:textId="1D9583AE" w:rsidR="004464E2" w:rsidRDefault="004464E2" w:rsidP="004464E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0BE97884" w14:textId="070220EC" w:rsidR="004464E2" w:rsidRDefault="004464E2" w:rsidP="004464E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77B5B8A0" w14:textId="61D68185" w:rsidR="004464E2" w:rsidRDefault="004464E2" w:rsidP="004464E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7D33C599" w14:textId="4A40DC03" w:rsidR="004464E2" w:rsidRDefault="004464E2" w:rsidP="004464E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4669ADCB" w14:textId="77777777" w:rsidR="004464E2" w:rsidRPr="004464E2" w:rsidRDefault="004464E2" w:rsidP="004464E2">
      <w:pPr>
        <w:rPr>
          <w:rFonts w:ascii="Bookman Old Style" w:hAnsi="Bookman Old Style"/>
          <w:sz w:val="24"/>
          <w:szCs w:val="24"/>
        </w:rPr>
      </w:pPr>
    </w:p>
    <w:sectPr w:rsidR="004464E2" w:rsidRPr="004464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BFC4" w14:textId="77777777" w:rsidR="00FE70EE" w:rsidRDefault="00FE70EE" w:rsidP="004464E2">
      <w:pPr>
        <w:spacing w:after="0" w:line="240" w:lineRule="auto"/>
      </w:pPr>
      <w:r>
        <w:separator/>
      </w:r>
    </w:p>
  </w:endnote>
  <w:endnote w:type="continuationSeparator" w:id="0">
    <w:p w14:paraId="015FBB24" w14:textId="77777777" w:rsidR="00FE70EE" w:rsidRDefault="00FE70EE" w:rsidP="0044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A5F6" w14:textId="77777777" w:rsidR="00FE70EE" w:rsidRDefault="00FE70EE" w:rsidP="004464E2">
      <w:pPr>
        <w:spacing w:after="0" w:line="240" w:lineRule="auto"/>
      </w:pPr>
      <w:r>
        <w:separator/>
      </w:r>
    </w:p>
  </w:footnote>
  <w:footnote w:type="continuationSeparator" w:id="0">
    <w:p w14:paraId="2CAD6761" w14:textId="77777777" w:rsidR="00FE70EE" w:rsidRDefault="00FE70EE" w:rsidP="0044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D4E9" w14:textId="6D7BD956" w:rsidR="004464E2" w:rsidRPr="004464E2" w:rsidRDefault="004464E2" w:rsidP="004464E2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>Follow Along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AD"/>
    <w:multiLevelType w:val="hybridMultilevel"/>
    <w:tmpl w:val="6846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E2"/>
    <w:rsid w:val="004464E2"/>
    <w:rsid w:val="008D13F1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2C34"/>
  <w15:chartTrackingRefBased/>
  <w15:docId w15:val="{4EAC41AE-AA25-434C-9EE3-8DAEA49F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4E2"/>
  </w:style>
  <w:style w:type="paragraph" w:styleId="Footer">
    <w:name w:val="footer"/>
    <w:basedOn w:val="Normal"/>
    <w:link w:val="FooterChar"/>
    <w:uiPriority w:val="99"/>
    <w:unhideWhenUsed/>
    <w:rsid w:val="0044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4E2"/>
  </w:style>
  <w:style w:type="paragraph" w:styleId="ListParagraph">
    <w:name w:val="List Paragraph"/>
    <w:basedOn w:val="Normal"/>
    <w:uiPriority w:val="34"/>
    <w:qFormat/>
    <w:rsid w:val="0044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Cotton, Jenny R</dc:creator>
  <cp:keywords/>
  <dc:description/>
  <cp:lastModifiedBy>Cotton, Jenny R</cp:lastModifiedBy>
  <cp:revision>1</cp:revision>
  <dcterms:created xsi:type="dcterms:W3CDTF">2025-02-03T20:46:00Z</dcterms:created>
  <dcterms:modified xsi:type="dcterms:W3CDTF">2025-02-03T20:53:00Z</dcterms:modified>
</cp:coreProperties>
</file>