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DACD509" w:rsidR="0032107C" w:rsidRDefault="430BA700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Select all that apply. Which of the following are the primary lymph organs?</w:t>
      </w:r>
    </w:p>
    <w:p w14:paraId="52A0B789" w14:textId="6C54DA97" w:rsidR="430BA700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Thyroid</w:t>
      </w:r>
    </w:p>
    <w:p w14:paraId="24FEA1D6" w14:textId="412497F6" w:rsidR="430BA700" w:rsidRPr="00307808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Thymus</w:t>
      </w:r>
    </w:p>
    <w:p w14:paraId="4CD21CFD" w14:textId="1844D126" w:rsidR="430BA700" w:rsidRPr="00307808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Bone Marrow</w:t>
      </w:r>
    </w:p>
    <w:p w14:paraId="020A08B3" w14:textId="36595DDF" w:rsidR="430BA700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Spleen</w:t>
      </w:r>
    </w:p>
    <w:p w14:paraId="6B702075" w14:textId="2A854CD2" w:rsidR="430BA700" w:rsidRDefault="430BA700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are specialized lymph capillaries present in intestinal mucosa that absorb fat?</w:t>
      </w:r>
    </w:p>
    <w:p w14:paraId="7821EF9F" w14:textId="1BAF55EA" w:rsidR="430BA700" w:rsidRPr="00307808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Lacteals</w:t>
      </w:r>
    </w:p>
    <w:p w14:paraId="45AD6276" w14:textId="59907730" w:rsidR="430BA700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Larger lymphatic vessels</w:t>
      </w:r>
    </w:p>
    <w:p w14:paraId="066CA651" w14:textId="07EEC8DD" w:rsidR="430BA700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Lymphatic capillaries</w:t>
      </w:r>
    </w:p>
    <w:p w14:paraId="22E69C19" w14:textId="752D212A" w:rsidR="430BA700" w:rsidRDefault="430BA70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MALT</w:t>
      </w:r>
    </w:p>
    <w:p w14:paraId="7D843478" w14:textId="63F027F1" w:rsidR="430BA700" w:rsidRDefault="430BA700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07808">
        <w:rPr>
          <w:sz w:val="22"/>
          <w:szCs w:val="22"/>
          <w:highlight w:val="green"/>
        </w:rPr>
        <w:t>True</w:t>
      </w:r>
      <w:r w:rsidRPr="5E311431">
        <w:rPr>
          <w:sz w:val="22"/>
          <w:szCs w:val="22"/>
        </w:rPr>
        <w:t xml:space="preserve"> or False: The Thoracic duct drains </w:t>
      </w:r>
      <w:proofErr w:type="gramStart"/>
      <w:r w:rsidRPr="5E311431">
        <w:rPr>
          <w:sz w:val="22"/>
          <w:szCs w:val="22"/>
        </w:rPr>
        <w:t>a majority of</w:t>
      </w:r>
      <w:proofErr w:type="gramEnd"/>
      <w:r w:rsidRPr="5E311431">
        <w:rPr>
          <w:sz w:val="22"/>
          <w:szCs w:val="22"/>
        </w:rPr>
        <w:t xml:space="preserve"> the body. </w:t>
      </w:r>
    </w:p>
    <w:p w14:paraId="5449D69A" w14:textId="3DA5A34F" w:rsidR="041C5BD4" w:rsidRDefault="00307808" w:rsidP="5E311431">
      <w:pPr>
        <w:rPr>
          <w:sz w:val="22"/>
          <w:szCs w:val="2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76DD47" wp14:editId="68BC9ACF">
                <wp:simplePos x="0" y="0"/>
                <wp:positionH relativeFrom="column">
                  <wp:posOffset>870150</wp:posOffset>
                </wp:positionH>
                <wp:positionV relativeFrom="paragraph">
                  <wp:posOffset>-120180</wp:posOffset>
                </wp:positionV>
                <wp:extent cx="873360" cy="1422000"/>
                <wp:effectExtent l="38100" t="38100" r="41275" b="45085"/>
                <wp:wrapNone/>
                <wp:docPr id="171647126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73360" cy="142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386A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8pt;margin-top:-9.95pt;width:69.75pt;height:1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17174FE" wp14:editId="769DEFD7">
                <wp:simplePos x="0" y="0"/>
                <wp:positionH relativeFrom="column">
                  <wp:posOffset>75990</wp:posOffset>
                </wp:positionH>
                <wp:positionV relativeFrom="paragraph">
                  <wp:posOffset>165660</wp:posOffset>
                </wp:positionV>
                <wp:extent cx="324720" cy="1342080"/>
                <wp:effectExtent l="95250" t="152400" r="75565" b="163195"/>
                <wp:wrapNone/>
                <wp:docPr id="65339752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4720" cy="134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E1198" id="Ink 3" o:spid="_x0000_s1026" type="#_x0000_t75" style="position:absolute;margin-left:1.75pt;margin-top:4.55pt;width:34.05pt;height:12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31DD88" wp14:editId="4C972607">
                <wp:simplePos x="0" y="0"/>
                <wp:positionH relativeFrom="column">
                  <wp:posOffset>219990</wp:posOffset>
                </wp:positionH>
                <wp:positionV relativeFrom="paragraph">
                  <wp:posOffset>41820</wp:posOffset>
                </wp:positionV>
                <wp:extent cx="239760" cy="944640"/>
                <wp:effectExtent l="38100" t="38100" r="27305" b="46355"/>
                <wp:wrapNone/>
                <wp:docPr id="124500368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9760" cy="9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35BB6" id="Ink 1" o:spid="_x0000_s1026" type="#_x0000_t75" style="position:absolute;margin-left:16.8pt;margin-top:2.8pt;width:19.9pt;height:7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">
                <v:imagedata r:id="rId12" o:title=""/>
              </v:shape>
            </w:pict>
          </mc:Fallback>
        </mc:AlternateContent>
      </w:r>
      <w:r w:rsidR="041C5BD4">
        <w:rPr>
          <w:noProof/>
        </w:rPr>
        <w:drawing>
          <wp:inline distT="0" distB="0" distL="0" distR="0" wp14:anchorId="2C7E44B8" wp14:editId="6D159277">
            <wp:extent cx="867054" cy="2800404"/>
            <wp:effectExtent l="0" t="0" r="0" b="0"/>
            <wp:docPr id="1799054321" name="Picture 179905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7" t="4006" r="32572" b="5929"/>
                    <a:stretch>
                      <a:fillRect/>
                    </a:stretch>
                  </pic:blipFill>
                  <pic:spPr>
                    <a:xfrm>
                      <a:off x="0" y="0"/>
                      <a:ext cx="867054" cy="280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1E96" w14:textId="2114D588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do the lymphatic ducts empty to?</w:t>
      </w:r>
    </w:p>
    <w:p w14:paraId="2F8E2BB2" w14:textId="242DD81A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Capillary circulation</w:t>
      </w:r>
    </w:p>
    <w:p w14:paraId="6CF96F79" w14:textId="57D9BD77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Arterial circulation</w:t>
      </w:r>
    </w:p>
    <w:p w14:paraId="78D3B1F2" w14:textId="2924855F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Lymphatic circulation</w:t>
      </w:r>
    </w:p>
    <w:p w14:paraId="21664730" w14:textId="017E79BB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Venous circulation</w:t>
      </w:r>
    </w:p>
    <w:p w14:paraId="5BA89CE8" w14:textId="61E7E0D3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In order, how does lymph travel through the vessels to return to circulation?</w:t>
      </w:r>
    </w:p>
    <w:p w14:paraId="45B4A408" w14:textId="275AF672" w:rsidR="0D039A93" w:rsidRDefault="007F25E1" w:rsidP="5E311431">
      <w:pPr>
        <w:rPr>
          <w:sz w:val="22"/>
          <w:szCs w:val="22"/>
        </w:rPr>
      </w:pPr>
      <w:r w:rsidRPr="007F25E1">
        <w:rPr>
          <w:sz w:val="22"/>
          <w:szCs w:val="22"/>
          <w:highlight w:val="green"/>
        </w:rPr>
        <w:t>Lymph capillaries, lymph collecting vessels, lymph trunks, lymph ducts</w:t>
      </w:r>
    </w:p>
    <w:p w14:paraId="0353AC67" w14:textId="6E06E015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The lymph system is </w:t>
      </w:r>
      <w:proofErr w:type="gramStart"/>
      <w:r w:rsidRPr="5E311431">
        <w:rPr>
          <w:sz w:val="22"/>
          <w:szCs w:val="22"/>
        </w:rPr>
        <w:t>a __</w:t>
      </w:r>
      <w:proofErr w:type="gramEnd"/>
      <w:r w:rsidRPr="5E311431">
        <w:rPr>
          <w:sz w:val="22"/>
          <w:szCs w:val="22"/>
        </w:rPr>
        <w:t xml:space="preserve">____ pressure system. </w:t>
      </w:r>
    </w:p>
    <w:p w14:paraId="5211DD4A" w14:textId="1D184C49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High</w:t>
      </w:r>
    </w:p>
    <w:p w14:paraId="31A1CDAF" w14:textId="6111B8DE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Low</w:t>
      </w:r>
    </w:p>
    <w:p w14:paraId="12F53287" w14:textId="7BCCCA1E" w:rsidR="0D039A93" w:rsidRDefault="0D039A93" w:rsidP="5E311431">
      <w:pPr>
        <w:rPr>
          <w:sz w:val="22"/>
          <w:szCs w:val="22"/>
        </w:rPr>
      </w:pPr>
    </w:p>
    <w:p w14:paraId="66362595" w14:textId="0476A6DA" w:rsidR="0D039A93" w:rsidRDefault="0D039A93" w:rsidP="5E311431">
      <w:pPr>
        <w:rPr>
          <w:sz w:val="22"/>
          <w:szCs w:val="22"/>
        </w:rPr>
      </w:pPr>
    </w:p>
    <w:p w14:paraId="25112926" w14:textId="72C1C1F3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lastRenderedPageBreak/>
        <w:t>Which lymphocytes secrete antibodies?</w:t>
      </w:r>
    </w:p>
    <w:p w14:paraId="75FFA166" w14:textId="76D28BC2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 cells</w:t>
      </w:r>
    </w:p>
    <w:p w14:paraId="4A0C844B" w14:textId="0E4129B1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B cells</w:t>
      </w:r>
    </w:p>
    <w:p w14:paraId="7B1995C3" w14:textId="26C21B18" w:rsidR="7B6070F5" w:rsidRPr="00307808" w:rsidRDefault="001B0D08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Plasma cells</w:t>
      </w:r>
    </w:p>
    <w:p w14:paraId="5EC54877" w14:textId="5EA0A60E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Dendritic cells</w:t>
      </w:r>
    </w:p>
    <w:p w14:paraId="4AF5B399" w14:textId="1936A7A4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is an APC?</w:t>
      </w:r>
    </w:p>
    <w:p w14:paraId="5DC15C00" w14:textId="3F80C27C" w:rsidR="0D039A93" w:rsidRDefault="007F25E1" w:rsidP="5E311431">
      <w:pPr>
        <w:rPr>
          <w:sz w:val="22"/>
          <w:szCs w:val="22"/>
        </w:rPr>
      </w:pPr>
      <w:r>
        <w:rPr>
          <w:sz w:val="22"/>
          <w:szCs w:val="22"/>
        </w:rPr>
        <w:t>Cells that activate third LOD by covering themselves in pieces of a pathogen</w:t>
      </w:r>
    </w:p>
    <w:p w14:paraId="3E78391C" w14:textId="037732F0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Which support cells phagocytize foreign substances and help activate T cells?</w:t>
      </w:r>
    </w:p>
    <w:p w14:paraId="3E0449DF" w14:textId="5F348521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 Cells</w:t>
      </w:r>
    </w:p>
    <w:p w14:paraId="31B72084" w14:textId="166D0788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B cells</w:t>
      </w:r>
    </w:p>
    <w:p w14:paraId="7A5D98C3" w14:textId="49E33E9B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307808">
        <w:rPr>
          <w:sz w:val="22"/>
          <w:szCs w:val="22"/>
          <w:highlight w:val="green"/>
        </w:rPr>
        <w:t>Macrophages</w:t>
      </w:r>
      <w:r w:rsidRPr="5E311431">
        <w:rPr>
          <w:sz w:val="22"/>
          <w:szCs w:val="22"/>
        </w:rPr>
        <w:t xml:space="preserve"> </w:t>
      </w:r>
    </w:p>
    <w:p w14:paraId="50C0FB31" w14:textId="6AC3ED51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Dendritic cells</w:t>
      </w:r>
    </w:p>
    <w:p w14:paraId="0554CE08" w14:textId="6E5C3533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fibers are used as stroma in lymphoid organs?</w:t>
      </w:r>
    </w:p>
    <w:p w14:paraId="547A6C6A" w14:textId="11B45E8F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proofErr w:type="spellStart"/>
      <w:r w:rsidRPr="5E311431">
        <w:rPr>
          <w:sz w:val="22"/>
          <w:szCs w:val="22"/>
        </w:rPr>
        <w:t>Elatin</w:t>
      </w:r>
      <w:proofErr w:type="spellEnd"/>
    </w:p>
    <w:p w14:paraId="1EC54991" w14:textId="6B25EBCC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Collagen</w:t>
      </w:r>
    </w:p>
    <w:p w14:paraId="31EA4099" w14:textId="73D807E5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Dense irregular connective tissue</w:t>
      </w:r>
    </w:p>
    <w:p w14:paraId="0D9555E2" w14:textId="25448951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Reticular fibers</w:t>
      </w:r>
    </w:p>
    <w:p w14:paraId="00D2FA04" w14:textId="40BDDE9E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 What is a primary lymphoid organ?</w:t>
      </w:r>
    </w:p>
    <w:p w14:paraId="1581E197" w14:textId="677E8052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Where lymphocytes mature</w:t>
      </w:r>
    </w:p>
    <w:p w14:paraId="60D04DEA" w14:textId="059CA717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support cells mature</w:t>
      </w:r>
    </w:p>
    <w:p w14:paraId="6B7F6A7E" w14:textId="28D90759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lymphocytes are activated</w:t>
      </w:r>
    </w:p>
    <w:p w14:paraId="61AE6B35" w14:textId="59FF0D7D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lymphocytes are transported</w:t>
      </w:r>
    </w:p>
    <w:p w14:paraId="32199739" w14:textId="1AB4C6FB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i/>
          <w:iCs/>
          <w:sz w:val="22"/>
          <w:szCs w:val="22"/>
        </w:rPr>
        <w:t xml:space="preserve">All </w:t>
      </w:r>
      <w:r w:rsidRPr="5E311431">
        <w:rPr>
          <w:sz w:val="22"/>
          <w:szCs w:val="22"/>
        </w:rPr>
        <w:t xml:space="preserve">lymphocytes are produced in bone marrow, and some travel to become T cells. </w:t>
      </w:r>
    </w:p>
    <w:p w14:paraId="4DC23D24" w14:textId="0BE57393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True</w:t>
      </w:r>
    </w:p>
    <w:p w14:paraId="1FDFE72F" w14:textId="2D4DD86B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False</w:t>
      </w:r>
    </w:p>
    <w:p w14:paraId="6BB171B5" w14:textId="38AFA129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What is the role of lymph nodes? </w:t>
      </w:r>
    </w:p>
    <w:p w14:paraId="186E2706" w14:textId="29114C89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To filter out red blood cells</w:t>
      </w:r>
    </w:p>
    <w:p w14:paraId="0F4DBF22" w14:textId="67E1ECBA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To dispose of old platelets</w:t>
      </w:r>
    </w:p>
    <w:p w14:paraId="34F19EAC" w14:textId="3AD89668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To store iron</w:t>
      </w:r>
    </w:p>
    <w:p w14:paraId="50E71190" w14:textId="2B5DCC9A" w:rsidR="7B6070F5" w:rsidRPr="00307808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 xml:space="preserve">To filter lymph and activate </w:t>
      </w:r>
      <w:proofErr w:type="gramStart"/>
      <w:r w:rsidRPr="00307808">
        <w:rPr>
          <w:sz w:val="22"/>
          <w:szCs w:val="22"/>
          <w:highlight w:val="green"/>
        </w:rPr>
        <w:t>immune</w:t>
      </w:r>
      <w:proofErr w:type="gramEnd"/>
      <w:r w:rsidRPr="00307808">
        <w:rPr>
          <w:sz w:val="22"/>
          <w:szCs w:val="22"/>
          <w:highlight w:val="green"/>
        </w:rPr>
        <w:t xml:space="preserve"> system</w:t>
      </w:r>
    </w:p>
    <w:p w14:paraId="7BDF3337" w14:textId="0197248C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does lymph enter a lymph node?</w:t>
      </w:r>
    </w:p>
    <w:p w14:paraId="09A46EFB" w14:textId="6EC7509B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Cortex </w:t>
      </w:r>
    </w:p>
    <w:p w14:paraId="0C001B08" w14:textId="0DCC8901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Medulla</w:t>
      </w:r>
    </w:p>
    <w:p w14:paraId="28CE7DCE" w14:textId="1392EBEE" w:rsidR="7B6070F5" w:rsidRPr="007F25E1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Afferent lymphatic vessels</w:t>
      </w:r>
    </w:p>
    <w:p w14:paraId="4D1732B8" w14:textId="23B75F1A" w:rsidR="7B6070F5" w:rsidRDefault="7B6070F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Efferent lymphatic vessels</w:t>
      </w:r>
    </w:p>
    <w:p w14:paraId="4C8B73AE" w14:textId="60CF965F" w:rsidR="7B6070F5" w:rsidRDefault="7B6070F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can be found within the cortex of a lymph vessel?</w:t>
      </w:r>
    </w:p>
    <w:p w14:paraId="060CCCE5" w14:textId="4D340F7D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T cells in </w:t>
      </w:r>
      <w:proofErr w:type="gramStart"/>
      <w:r w:rsidRPr="5E311431">
        <w:rPr>
          <w:sz w:val="22"/>
          <w:szCs w:val="22"/>
        </w:rPr>
        <w:t>transmit</w:t>
      </w:r>
      <w:proofErr w:type="gramEnd"/>
    </w:p>
    <w:p w14:paraId="6252ECFC" w14:textId="34589272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Germinal follicles</w:t>
      </w:r>
    </w:p>
    <w:p w14:paraId="072F7A76" w14:textId="272ED076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Dividing B cells</w:t>
      </w:r>
    </w:p>
    <w:p w14:paraId="2884045B" w14:textId="15362A76" w:rsidR="21A00029" w:rsidRPr="007F25E1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proofErr w:type="gramStart"/>
      <w:r w:rsidRPr="007F25E1">
        <w:rPr>
          <w:sz w:val="22"/>
          <w:szCs w:val="22"/>
          <w:highlight w:val="green"/>
        </w:rPr>
        <w:t>All of</w:t>
      </w:r>
      <w:proofErr w:type="gramEnd"/>
      <w:r w:rsidRPr="007F25E1">
        <w:rPr>
          <w:sz w:val="22"/>
          <w:szCs w:val="22"/>
          <w:highlight w:val="green"/>
        </w:rPr>
        <w:t xml:space="preserve"> the above</w:t>
      </w:r>
    </w:p>
    <w:p w14:paraId="26FD20FD" w14:textId="754FA6F2" w:rsidR="21A00029" w:rsidRDefault="21A00029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lastRenderedPageBreak/>
        <w:t>What has the role of disposing old red blood cells and platelets and storing their products for later use? (Very blood rich)</w:t>
      </w:r>
    </w:p>
    <w:p w14:paraId="5A996159" w14:textId="40DB839D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Lymph nodes</w:t>
      </w:r>
    </w:p>
    <w:p w14:paraId="7CCB6B85" w14:textId="28DB99CF" w:rsidR="21A00029" w:rsidRPr="00307808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Liver</w:t>
      </w:r>
    </w:p>
    <w:p w14:paraId="090F487E" w14:textId="33E3BDEA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Spleen</w:t>
      </w:r>
    </w:p>
    <w:p w14:paraId="6CD40754" w14:textId="27BB9F4A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MALT</w:t>
      </w:r>
    </w:p>
    <w:p w14:paraId="3C60CF07" w14:textId="672259EA" w:rsidR="21A00029" w:rsidRDefault="21A00029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The red pulp of the spleen is where the immune function occurs. </w:t>
      </w:r>
    </w:p>
    <w:p w14:paraId="68B4D550" w14:textId="2F727C80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True</w:t>
      </w:r>
    </w:p>
    <w:p w14:paraId="50E29C7D" w14:textId="29BC8BFE" w:rsidR="21A00029" w:rsidRPr="00307808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False</w:t>
      </w:r>
    </w:p>
    <w:p w14:paraId="32FE69FB" w14:textId="04E4E4E5" w:rsidR="21A00029" w:rsidRDefault="21A00029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portion of the MALT functions to gather and remove pathogens in food or air?</w:t>
      </w:r>
    </w:p>
    <w:p w14:paraId="14F4DF3C" w14:textId="566CED56" w:rsidR="249D1C81" w:rsidRDefault="249D1C81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Peyer’s patches</w:t>
      </w:r>
    </w:p>
    <w:p w14:paraId="726AB95A" w14:textId="2D797A98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307808">
        <w:rPr>
          <w:sz w:val="22"/>
          <w:szCs w:val="22"/>
          <w:highlight w:val="green"/>
        </w:rPr>
        <w:t>Tonsils</w:t>
      </w:r>
      <w:r w:rsidRPr="5E311431">
        <w:rPr>
          <w:sz w:val="22"/>
          <w:szCs w:val="22"/>
        </w:rPr>
        <w:t xml:space="preserve"> </w:t>
      </w:r>
    </w:p>
    <w:p w14:paraId="56B6C300" w14:textId="032A7449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Appendix</w:t>
      </w:r>
    </w:p>
    <w:p w14:paraId="78BBDC6F" w14:textId="023D51B6" w:rsidR="21A00029" w:rsidRDefault="21A00029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Thymus</w:t>
      </w:r>
    </w:p>
    <w:p w14:paraId="18426941" w14:textId="14B831C0" w:rsidR="7ECCC4B9" w:rsidRDefault="7ECCC4B9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is the thymus’s only function?</w:t>
      </w:r>
    </w:p>
    <w:p w14:paraId="1F95C902" w14:textId="784519FE" w:rsidR="0D039A93" w:rsidRDefault="007F25E1" w:rsidP="5E311431">
      <w:pPr>
        <w:rPr>
          <w:sz w:val="22"/>
          <w:szCs w:val="22"/>
        </w:rPr>
      </w:pPr>
      <w:r w:rsidRPr="007F25E1">
        <w:rPr>
          <w:sz w:val="22"/>
          <w:szCs w:val="22"/>
          <w:highlight w:val="green"/>
        </w:rPr>
        <w:t>Train T-Cells</w:t>
      </w:r>
    </w:p>
    <w:p w14:paraId="5C7938D2" w14:textId="3E61C688" w:rsidR="2B5A3468" w:rsidRDefault="2B5A3468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is considered the second line of defense?</w:t>
      </w:r>
    </w:p>
    <w:p w14:paraId="09ACF6E3" w14:textId="2253219A" w:rsidR="2B5A3468" w:rsidRDefault="2B5A3468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Skin</w:t>
      </w:r>
    </w:p>
    <w:p w14:paraId="640DF865" w14:textId="69311D94" w:rsidR="2B5A3468" w:rsidRDefault="2B5A3468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Mucous membranes</w:t>
      </w:r>
    </w:p>
    <w:p w14:paraId="5B8F7FDF" w14:textId="4D0386A2" w:rsidR="2B5A3468" w:rsidRDefault="2B5A3468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B cells</w:t>
      </w:r>
    </w:p>
    <w:p w14:paraId="0B177FC8" w14:textId="1BDCF4D9" w:rsidR="2B5A3468" w:rsidRPr="00307808" w:rsidRDefault="2B5A3468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Fever</w:t>
      </w:r>
    </w:p>
    <w:p w14:paraId="373C86FF" w14:textId="6ECE8E96" w:rsidR="2B5A3468" w:rsidRDefault="2B5A3468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would you find “</w:t>
      </w:r>
      <w:proofErr w:type="spellStart"/>
      <w:r w:rsidRPr="5E311431">
        <w:rPr>
          <w:sz w:val="22"/>
          <w:szCs w:val="22"/>
        </w:rPr>
        <w:t>dermacidin</w:t>
      </w:r>
      <w:proofErr w:type="spellEnd"/>
      <w:r w:rsidRPr="5E311431">
        <w:rPr>
          <w:sz w:val="22"/>
          <w:szCs w:val="22"/>
        </w:rPr>
        <w:t>” in the first line of defense?</w:t>
      </w:r>
    </w:p>
    <w:p w14:paraId="7C5C225A" w14:textId="290C73FB" w:rsidR="0D039A93" w:rsidRDefault="00307808" w:rsidP="5E311431">
      <w:pPr>
        <w:rPr>
          <w:sz w:val="22"/>
          <w:szCs w:val="22"/>
        </w:rPr>
      </w:pPr>
      <w:r w:rsidRPr="00307808">
        <w:rPr>
          <w:sz w:val="22"/>
          <w:szCs w:val="22"/>
          <w:highlight w:val="green"/>
        </w:rPr>
        <w:t>Sweat glands/sweat</w:t>
      </w:r>
    </w:p>
    <w:p w14:paraId="7D0CD901" w14:textId="4DD14BBC" w:rsidR="67B3B84D" w:rsidRDefault="67B3B84D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What is it called when a phagocyte that has already consumed a pathogen binds to a lysosome? </w:t>
      </w:r>
    </w:p>
    <w:p w14:paraId="526A24A0" w14:textId="2BCFEAA5" w:rsidR="67B3B84D" w:rsidRDefault="67B3B84D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Phagocyte</w:t>
      </w:r>
    </w:p>
    <w:p w14:paraId="72A053D3" w14:textId="060FEFEE" w:rsidR="67B3B84D" w:rsidRDefault="67B3B84D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Phagosome</w:t>
      </w:r>
    </w:p>
    <w:p w14:paraId="3084138E" w14:textId="3AECDC76" w:rsidR="67B3B84D" w:rsidRPr="00307808" w:rsidRDefault="67B3B84D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Phagolysosome</w:t>
      </w:r>
    </w:p>
    <w:p w14:paraId="51650865" w14:textId="5035C701" w:rsidR="67B3B84D" w:rsidRDefault="67B3B84D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proofErr w:type="spellStart"/>
      <w:r w:rsidRPr="5E311431">
        <w:rPr>
          <w:sz w:val="22"/>
          <w:szCs w:val="22"/>
        </w:rPr>
        <w:t>Phagolysopathogensome</w:t>
      </w:r>
      <w:proofErr w:type="spellEnd"/>
    </w:p>
    <w:p w14:paraId="4C07723C" w14:textId="50407DBB" w:rsidR="67B3B84D" w:rsidRDefault="67B3B84D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Natural killer cells are phagocytic. </w:t>
      </w:r>
    </w:p>
    <w:p w14:paraId="2D452CC2" w14:textId="154D6826" w:rsidR="2762E69C" w:rsidRDefault="2762E69C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True</w:t>
      </w:r>
    </w:p>
    <w:p w14:paraId="1C1ECBDA" w14:textId="2BD66373" w:rsidR="2762E69C" w:rsidRPr="007F25E1" w:rsidRDefault="2762E69C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False</w:t>
      </w:r>
    </w:p>
    <w:p w14:paraId="34EC9AD8" w14:textId="6AAD1627" w:rsidR="5C0619FB" w:rsidRDefault="5C0619F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is not a cardinal sign of acute inflammation?</w:t>
      </w:r>
    </w:p>
    <w:p w14:paraId="7E1FDD65" w14:textId="569DD325" w:rsidR="5C0619FB" w:rsidRPr="00307808" w:rsidRDefault="5C0619F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Redness</w:t>
      </w:r>
    </w:p>
    <w:p w14:paraId="413C50B1" w14:textId="7AA93FCD" w:rsidR="5C0619FB" w:rsidRPr="00307808" w:rsidRDefault="5C0619F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 xml:space="preserve">Heat </w:t>
      </w:r>
    </w:p>
    <w:p w14:paraId="422193D0" w14:textId="084C2F4E" w:rsidR="5C0619FB" w:rsidRDefault="5C0619F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Fever </w:t>
      </w:r>
    </w:p>
    <w:p w14:paraId="7F3A11CF" w14:textId="296FC0DD" w:rsidR="5C0619FB" w:rsidRPr="00307808" w:rsidRDefault="5C0619F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 xml:space="preserve">Pain </w:t>
      </w:r>
    </w:p>
    <w:p w14:paraId="6F28B207" w14:textId="2AB9F387" w:rsidR="0D039A93" w:rsidRDefault="0D039A93" w:rsidP="5E311431">
      <w:pPr>
        <w:rPr>
          <w:sz w:val="22"/>
          <w:szCs w:val="22"/>
        </w:rPr>
      </w:pPr>
    </w:p>
    <w:p w14:paraId="2F2B6B34" w14:textId="73A327E3" w:rsidR="5C0619FB" w:rsidRDefault="5C0619F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lastRenderedPageBreak/>
        <w:t>What will occur in the inflammatory response when histamine is released?</w:t>
      </w:r>
    </w:p>
    <w:p w14:paraId="5EC50B33" w14:textId="3A5BBD66" w:rsidR="0AC6EC90" w:rsidRDefault="0AC6EC9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Vasoconstriction</w:t>
      </w:r>
    </w:p>
    <w:p w14:paraId="6D4FA2D8" w14:textId="19101127" w:rsidR="0AC6EC90" w:rsidRDefault="0AC6EC9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No WBC migration</w:t>
      </w:r>
    </w:p>
    <w:p w14:paraId="6CC930DF" w14:textId="37C28B50" w:rsidR="0AC6EC90" w:rsidRDefault="0AC6EC90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Systemic swelling</w:t>
      </w:r>
    </w:p>
    <w:p w14:paraId="484251A5" w14:textId="2D7581FF" w:rsidR="401B21CB" w:rsidRPr="00307808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Vasodilation and attracts WBCs</w:t>
      </w:r>
    </w:p>
    <w:p w14:paraId="52A6D4A6" w14:textId="35DB302C" w:rsidR="401B21CB" w:rsidRDefault="401B21C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What is the role of </w:t>
      </w:r>
      <w:proofErr w:type="gramStart"/>
      <w:r w:rsidRPr="5E311431">
        <w:rPr>
          <w:sz w:val="22"/>
          <w:szCs w:val="22"/>
        </w:rPr>
        <w:t>the interferon</w:t>
      </w:r>
      <w:proofErr w:type="gramEnd"/>
      <w:r w:rsidRPr="5E311431">
        <w:rPr>
          <w:sz w:val="22"/>
          <w:szCs w:val="22"/>
        </w:rPr>
        <w:t>?</w:t>
      </w:r>
    </w:p>
    <w:p w14:paraId="78E91147" w14:textId="4B754645" w:rsidR="0D039A93" w:rsidRDefault="00307808" w:rsidP="5E311431">
      <w:pPr>
        <w:rPr>
          <w:sz w:val="22"/>
          <w:szCs w:val="22"/>
        </w:rPr>
      </w:pPr>
      <w:r w:rsidRPr="00307808">
        <w:rPr>
          <w:sz w:val="22"/>
          <w:szCs w:val="22"/>
          <w:highlight w:val="green"/>
        </w:rPr>
        <w:t>For virally infected cells to stop other cells around it from getting infected</w:t>
      </w:r>
    </w:p>
    <w:p w14:paraId="641BC9D5" w14:textId="5D4C28B4" w:rsidR="401B21CB" w:rsidRDefault="401B21C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Where do pyrogens act to produce a fever?</w:t>
      </w:r>
    </w:p>
    <w:p w14:paraId="6DF76BF5" w14:textId="3A3D1CAB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Pituitary gland</w:t>
      </w:r>
    </w:p>
    <w:p w14:paraId="23D1BDE8" w14:textId="49ABE70E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Cerebrum </w:t>
      </w:r>
    </w:p>
    <w:p w14:paraId="2E11E2B3" w14:textId="63FAAAB2" w:rsidR="401B21CB" w:rsidRPr="007F25E1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Hypothalamus</w:t>
      </w:r>
    </w:p>
    <w:p w14:paraId="1175F564" w14:textId="31ECAB0E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Cerebellum </w:t>
      </w:r>
    </w:p>
    <w:p w14:paraId="7EF16C24" w14:textId="0D86419C" w:rsidR="401B21CB" w:rsidRDefault="401B21C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Humoral immunity acts on ______________ targets.</w:t>
      </w:r>
    </w:p>
    <w:p w14:paraId="2FE8BFF8" w14:textId="550B6DB1" w:rsidR="401B21CB" w:rsidRPr="007F25E1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Extracellular</w:t>
      </w:r>
    </w:p>
    <w:p w14:paraId="5EF6DF23" w14:textId="3709661E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Cellular</w:t>
      </w:r>
    </w:p>
    <w:p w14:paraId="6C53BF9C" w14:textId="3AA53925" w:rsidR="401B21CB" w:rsidRDefault="401B21C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are complete antigens?</w:t>
      </w:r>
    </w:p>
    <w:p w14:paraId="66539184" w14:textId="11076520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Haptens</w:t>
      </w:r>
    </w:p>
    <w:p w14:paraId="168D84EE" w14:textId="271D0CB1" w:rsidR="401B21CB" w:rsidRPr="007F25E1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 xml:space="preserve">Anything seen as foreign that </w:t>
      </w:r>
      <w:proofErr w:type="gramStart"/>
      <w:r w:rsidRPr="007F25E1">
        <w:rPr>
          <w:sz w:val="22"/>
          <w:szCs w:val="22"/>
          <w:highlight w:val="green"/>
        </w:rPr>
        <w:t>have</w:t>
      </w:r>
      <w:proofErr w:type="gramEnd"/>
      <w:r w:rsidRPr="007F25E1">
        <w:rPr>
          <w:sz w:val="22"/>
          <w:szCs w:val="22"/>
          <w:highlight w:val="green"/>
        </w:rPr>
        <w:t xml:space="preserve"> both immunogenicity and reactivity</w:t>
      </w:r>
    </w:p>
    <w:p w14:paraId="60613CF6" w14:textId="34ADB8C6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Anything seen as foreign that has immunogenicity but no reactivity</w:t>
      </w:r>
    </w:p>
    <w:p w14:paraId="239EF5BA" w14:textId="1B169F34" w:rsidR="401B21CB" w:rsidRDefault="401B21CB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 xml:space="preserve">Anything seen as foreign that has reactivity but no immunogenicity </w:t>
      </w:r>
    </w:p>
    <w:p w14:paraId="33FED107" w14:textId="4FC1FBBF" w:rsidR="401B21CB" w:rsidRDefault="401B21CB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will occur if a cell reacts in negative selection</w:t>
      </w:r>
      <w:r w:rsidR="19431115" w:rsidRPr="5E311431">
        <w:rPr>
          <w:sz w:val="22"/>
          <w:szCs w:val="22"/>
        </w:rPr>
        <w:t>?</w:t>
      </w:r>
    </w:p>
    <w:p w14:paraId="278A3894" w14:textId="51BE195F" w:rsidR="0D039A93" w:rsidRDefault="007F25E1" w:rsidP="5E311431">
      <w:pPr>
        <w:rPr>
          <w:sz w:val="22"/>
          <w:szCs w:val="22"/>
        </w:rPr>
      </w:pPr>
      <w:r>
        <w:rPr>
          <w:sz w:val="22"/>
          <w:szCs w:val="22"/>
        </w:rPr>
        <w:t>Apoptosis</w:t>
      </w:r>
    </w:p>
    <w:p w14:paraId="03385813" w14:textId="58495A65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does a CD4 mature into?</w:t>
      </w:r>
    </w:p>
    <w:p w14:paraId="4954C0E1" w14:textId="6B4F5D94" w:rsidR="0D039A93" w:rsidRDefault="007F25E1" w:rsidP="5E311431">
      <w:pPr>
        <w:rPr>
          <w:sz w:val="22"/>
          <w:szCs w:val="22"/>
        </w:rPr>
      </w:pPr>
      <w:r>
        <w:rPr>
          <w:sz w:val="22"/>
          <w:szCs w:val="22"/>
        </w:rPr>
        <w:t>Helper, regulatory, memory</w:t>
      </w:r>
    </w:p>
    <w:p w14:paraId="6C61B76E" w14:textId="2D50E823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does a CD8 mature into?</w:t>
      </w:r>
    </w:p>
    <w:p w14:paraId="3C3AFC6B" w14:textId="03D0E1AC" w:rsidR="0D039A93" w:rsidRDefault="007F25E1" w:rsidP="5E311431">
      <w:pPr>
        <w:rPr>
          <w:sz w:val="22"/>
          <w:szCs w:val="22"/>
        </w:rPr>
      </w:pPr>
      <w:r>
        <w:rPr>
          <w:sz w:val="22"/>
          <w:szCs w:val="22"/>
        </w:rPr>
        <w:t>Cytotoxic</w:t>
      </w:r>
    </w:p>
    <w:p w14:paraId="05750180" w14:textId="6FB75E5F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Which of the following cells do not have a Class 1 MHC protein?</w:t>
      </w:r>
    </w:p>
    <w:p w14:paraId="0F9057DA" w14:textId="3C6DCA66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Dendritic cell</w:t>
      </w:r>
    </w:p>
    <w:p w14:paraId="7BBD2126" w14:textId="0E29134F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Macrophage</w:t>
      </w:r>
    </w:p>
    <w:p w14:paraId="416B320E" w14:textId="06CA7A64" w:rsidR="19431115" w:rsidRPr="00307808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RBCs</w:t>
      </w:r>
    </w:p>
    <w:p w14:paraId="37C274B3" w14:textId="3A961FBC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Neutrophils</w:t>
      </w:r>
    </w:p>
    <w:p w14:paraId="681E84EE" w14:textId="4E646A61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Which naive T cell will react with the presentation of a Class 2 MHC protein?</w:t>
      </w:r>
    </w:p>
    <w:p w14:paraId="688F4807" w14:textId="647286D7" w:rsidR="19431115" w:rsidRPr="00307808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CD4</w:t>
      </w:r>
    </w:p>
    <w:p w14:paraId="44D88706" w14:textId="11EEA212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CD6</w:t>
      </w:r>
    </w:p>
    <w:p w14:paraId="36EC22C0" w14:textId="3E30ADD7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CD8</w:t>
      </w:r>
    </w:p>
    <w:p w14:paraId="55857EA9" w14:textId="28689D50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CD10</w:t>
      </w:r>
    </w:p>
    <w:p w14:paraId="72A6ECBA" w14:textId="460AABF2" w:rsidR="0D039A93" w:rsidRDefault="0D039A93" w:rsidP="5E311431">
      <w:pPr>
        <w:rPr>
          <w:sz w:val="22"/>
          <w:szCs w:val="22"/>
        </w:rPr>
      </w:pPr>
    </w:p>
    <w:p w14:paraId="19C12B0B" w14:textId="73CDDEBC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lastRenderedPageBreak/>
        <w:t>What must occur for a T Cell to become activated?</w:t>
      </w:r>
    </w:p>
    <w:p w14:paraId="66C4085D" w14:textId="43803E03" w:rsidR="19431115" w:rsidRPr="007F25E1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Antigen binding</w:t>
      </w:r>
    </w:p>
    <w:p w14:paraId="7C5717F5" w14:textId="321CABED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Antibody binding</w:t>
      </w:r>
    </w:p>
    <w:p w14:paraId="14DD6E09" w14:textId="1E0F66B3" w:rsidR="19431115" w:rsidRPr="007F25E1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Co-stimulation</w:t>
      </w:r>
    </w:p>
    <w:p w14:paraId="7F1509D4" w14:textId="6EE58048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cells orchestrate the response, and without them, there would be no response?</w:t>
      </w:r>
    </w:p>
    <w:p w14:paraId="17318EEA" w14:textId="3EA7B023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Cytotoxic T Cell</w:t>
      </w:r>
    </w:p>
    <w:p w14:paraId="3271427B" w14:textId="5D147A28" w:rsidR="19431115" w:rsidRPr="00307808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Helper T</w:t>
      </w:r>
    </w:p>
    <w:p w14:paraId="592C1F08" w14:textId="3A773F13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Regulatory T</w:t>
      </w:r>
    </w:p>
    <w:p w14:paraId="65388B42" w14:textId="11B9B23E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Memory T</w:t>
      </w:r>
    </w:p>
    <w:p w14:paraId="67923463" w14:textId="062AEB28" w:rsidR="19431115" w:rsidRDefault="19431115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cell “dampens” the immune response?</w:t>
      </w:r>
    </w:p>
    <w:p w14:paraId="63D1BFEF" w14:textId="6A96A48B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Cytotoxic T</w:t>
      </w:r>
    </w:p>
    <w:p w14:paraId="7B4E1039" w14:textId="6CAC3314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Helper T</w:t>
      </w:r>
    </w:p>
    <w:p w14:paraId="2720B6C7" w14:textId="1D1AA23F" w:rsidR="19431115" w:rsidRPr="00307808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307808">
        <w:rPr>
          <w:sz w:val="22"/>
          <w:szCs w:val="22"/>
          <w:highlight w:val="green"/>
        </w:rPr>
        <w:t>Regulatory T</w:t>
      </w:r>
    </w:p>
    <w:p w14:paraId="11405CBC" w14:textId="02FC51E0" w:rsidR="19431115" w:rsidRDefault="19431115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Memory T</w:t>
      </w:r>
    </w:p>
    <w:p w14:paraId="0F4AF349" w14:textId="01AF7997" w:rsidR="45FEEFCE" w:rsidRDefault="45FEEFCE" w:rsidP="5E31143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What is the role of the kidneys?</w:t>
      </w:r>
    </w:p>
    <w:p w14:paraId="58247ACE" w14:textId="38953B60" w:rsidR="45FEEFCE" w:rsidRPr="007F25E1" w:rsidRDefault="45FEEFCE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proofErr w:type="gramStart"/>
      <w:r w:rsidRPr="007F25E1">
        <w:rPr>
          <w:sz w:val="22"/>
          <w:szCs w:val="22"/>
          <w:highlight w:val="green"/>
        </w:rPr>
        <w:t>Produce</w:t>
      </w:r>
      <w:proofErr w:type="gramEnd"/>
      <w:r w:rsidRPr="007F25E1">
        <w:rPr>
          <w:sz w:val="22"/>
          <w:szCs w:val="22"/>
          <w:highlight w:val="green"/>
        </w:rPr>
        <w:t xml:space="preserve"> renin and erythropoietin</w:t>
      </w:r>
    </w:p>
    <w:p w14:paraId="42414DD2" w14:textId="16220631" w:rsidR="45FEEFCE" w:rsidRPr="007F25E1" w:rsidRDefault="45FEEFCE" w:rsidP="5E311431">
      <w:pPr>
        <w:pStyle w:val="ListParagraph"/>
        <w:numPr>
          <w:ilvl w:val="1"/>
          <w:numId w:val="2"/>
        </w:numPr>
        <w:rPr>
          <w:sz w:val="20"/>
          <w:szCs w:val="20"/>
          <w:highlight w:val="green"/>
        </w:rPr>
      </w:pPr>
      <w:r w:rsidRPr="007F25E1">
        <w:rPr>
          <w:sz w:val="22"/>
          <w:szCs w:val="22"/>
          <w:highlight w:val="green"/>
        </w:rPr>
        <w:t>Ensure long-term acid-base balance</w:t>
      </w:r>
    </w:p>
    <w:p w14:paraId="140250EB" w14:textId="534E23BA" w:rsidR="45FEEFCE" w:rsidRDefault="45FEEFCE" w:rsidP="5E31143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5E311431">
        <w:rPr>
          <w:sz w:val="22"/>
          <w:szCs w:val="22"/>
        </w:rPr>
        <w:t>Inactivating vitamin D</w:t>
      </w:r>
    </w:p>
    <w:p w14:paraId="211C8ABE" w14:textId="65333C49" w:rsidR="45FEEFCE" w:rsidRDefault="45FEEFCE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What layer of support tissue is a transparent c</w:t>
      </w:r>
      <w:r w:rsidR="62F73D12" w:rsidRPr="5E311431">
        <w:rPr>
          <w:sz w:val="22"/>
          <w:szCs w:val="22"/>
        </w:rPr>
        <w:t xml:space="preserve">apsule and prevents the spread of infection to kidneys? </w:t>
      </w:r>
    </w:p>
    <w:p w14:paraId="233629CC" w14:textId="62A3B121" w:rsidR="62F73D12" w:rsidRDefault="62F73D12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Renal fascia</w:t>
      </w:r>
    </w:p>
    <w:p w14:paraId="7C52FC0E" w14:textId="6907313B" w:rsidR="62F73D12" w:rsidRDefault="62F73D12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Perirenal fat capsule</w:t>
      </w:r>
    </w:p>
    <w:p w14:paraId="62E4E481" w14:textId="4AD73279" w:rsidR="62F73D12" w:rsidRPr="007F25E1" w:rsidRDefault="62F73D12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Fibrous capsule</w:t>
      </w:r>
    </w:p>
    <w:p w14:paraId="55FF3BF1" w14:textId="695C6DC5" w:rsidR="62F73D12" w:rsidRDefault="62F73D12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Pleura</w:t>
      </w:r>
    </w:p>
    <w:p w14:paraId="7C2E1117" w14:textId="5CC45886" w:rsidR="4B6F6E4C" w:rsidRDefault="4B6F6E4C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In order, what is the flow of urine?</w:t>
      </w:r>
    </w:p>
    <w:p w14:paraId="57012A74" w14:textId="5DA410D5" w:rsidR="5E311431" w:rsidRDefault="007F25E1" w:rsidP="5E311431">
      <w:pPr>
        <w:rPr>
          <w:sz w:val="22"/>
          <w:szCs w:val="22"/>
        </w:rPr>
      </w:pPr>
      <w:r w:rsidRPr="007F25E1">
        <w:rPr>
          <w:sz w:val="22"/>
          <w:szCs w:val="22"/>
          <w:highlight w:val="green"/>
        </w:rPr>
        <w:t>Renal pyramid, minor calyx, major calyx, renal pelvis, ureter, bladder, urethra</w:t>
      </w:r>
    </w:p>
    <w:p w14:paraId="199D307D" w14:textId="00E9411A" w:rsidR="4B6F6E4C" w:rsidRDefault="4B6F6E4C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What are the most basic and functional </w:t>
      </w:r>
      <w:bookmarkStart w:id="0" w:name="_Int_nYNx5efD"/>
      <w:proofErr w:type="gramStart"/>
      <w:r w:rsidRPr="5E311431">
        <w:rPr>
          <w:sz w:val="22"/>
          <w:szCs w:val="22"/>
        </w:rPr>
        <w:t>unit</w:t>
      </w:r>
      <w:bookmarkEnd w:id="0"/>
      <w:proofErr w:type="gramEnd"/>
      <w:r w:rsidRPr="5E311431">
        <w:rPr>
          <w:sz w:val="22"/>
          <w:szCs w:val="22"/>
        </w:rPr>
        <w:t xml:space="preserve"> that form urine?</w:t>
      </w:r>
    </w:p>
    <w:p w14:paraId="0578607B" w14:textId="4BEF63D2" w:rsidR="4B6F6E4C" w:rsidRDefault="4B6F6E4C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Kidney</w:t>
      </w:r>
    </w:p>
    <w:p w14:paraId="00F71122" w14:textId="57E72DB6" w:rsidR="4B6F6E4C" w:rsidRDefault="4B6F6E4C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Major calyx </w:t>
      </w:r>
    </w:p>
    <w:p w14:paraId="234C95C1" w14:textId="2B42FDD5" w:rsidR="4B6F6E4C" w:rsidRDefault="4B6F6E4C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Renal cortex </w:t>
      </w:r>
    </w:p>
    <w:p w14:paraId="0B50EED0" w14:textId="31650648" w:rsidR="4B6F6E4C" w:rsidRPr="007F25E1" w:rsidRDefault="4B6F6E4C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Nephrons</w:t>
      </w:r>
    </w:p>
    <w:p w14:paraId="7D7D2715" w14:textId="778D20DD" w:rsidR="7F537A4E" w:rsidRDefault="7F537A4E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What is filtrate made up of? </w:t>
      </w:r>
    </w:p>
    <w:p w14:paraId="6524EA0E" w14:textId="63474893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Blood plasma plus proteins</w:t>
      </w:r>
    </w:p>
    <w:p w14:paraId="1397F6BF" w14:textId="0233EB31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Blood plasma plus lymph</w:t>
      </w:r>
    </w:p>
    <w:p w14:paraId="75050A63" w14:textId="72431230" w:rsidR="7F537A4E" w:rsidRPr="007F25E1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Blood plasma minus proteins</w:t>
      </w:r>
    </w:p>
    <w:p w14:paraId="4BAD6958" w14:textId="132928A4" w:rsidR="5E311431" w:rsidRPr="001521E7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Lymph minus proteins</w:t>
      </w:r>
    </w:p>
    <w:p w14:paraId="6FD4E03B" w14:textId="137DD97C" w:rsidR="7F537A4E" w:rsidRDefault="7F537A4E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What part of the nephron makes filtrate?</w:t>
      </w:r>
    </w:p>
    <w:p w14:paraId="7DCD6A91" w14:textId="485A6E0A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Nephron </w:t>
      </w:r>
    </w:p>
    <w:p w14:paraId="7D26767B" w14:textId="4C5B6AB8" w:rsidR="7F537A4E" w:rsidRPr="007F25E1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 xml:space="preserve">Glomerulus </w:t>
      </w:r>
    </w:p>
    <w:p w14:paraId="4004FD7E" w14:textId="3ADA7E67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Nephron loop</w:t>
      </w:r>
    </w:p>
    <w:p w14:paraId="1CD38F59" w14:textId="55884AB3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lastRenderedPageBreak/>
        <w:t>Proximal convoluted tubule</w:t>
      </w:r>
    </w:p>
    <w:p w14:paraId="029090D3" w14:textId="5BA52AE4" w:rsidR="7F537A4E" w:rsidRDefault="7F537A4E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What cells are found in the glomerular capsule that form filtration slits?</w:t>
      </w:r>
    </w:p>
    <w:p w14:paraId="3DB8ED88" w14:textId="580D4866" w:rsidR="7F537A4E" w:rsidRPr="007F25E1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Podocytes</w:t>
      </w:r>
    </w:p>
    <w:p w14:paraId="266ECA71" w14:textId="04F9B219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Osteocytes</w:t>
      </w:r>
    </w:p>
    <w:p w14:paraId="3C16399F" w14:textId="6ADC3F36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Chondrocytes</w:t>
      </w:r>
    </w:p>
    <w:p w14:paraId="4A98F7D8" w14:textId="6E17E58E" w:rsidR="7F537A4E" w:rsidRDefault="7F537A4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Beta cells</w:t>
      </w:r>
    </w:p>
    <w:p w14:paraId="5292718E" w14:textId="382CE5A3" w:rsidR="6E4B8E77" w:rsidRDefault="6E4B8E77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The Proximal convoluted tubule is _______ </w:t>
      </w:r>
      <w:bookmarkStart w:id="1" w:name="_Int_8ygmTtBF"/>
      <w:r w:rsidRPr="5E311431">
        <w:rPr>
          <w:sz w:val="22"/>
          <w:szCs w:val="22"/>
        </w:rPr>
        <w:t>dense</w:t>
      </w:r>
      <w:bookmarkEnd w:id="1"/>
      <w:r w:rsidRPr="5E311431">
        <w:rPr>
          <w:sz w:val="22"/>
          <w:szCs w:val="22"/>
        </w:rPr>
        <w:t xml:space="preserve"> in microvilli than the Distal convoluted tubule.</w:t>
      </w:r>
    </w:p>
    <w:p w14:paraId="397EC2CC" w14:textId="17264DB2" w:rsidR="6E4B8E77" w:rsidRPr="007F25E1" w:rsidRDefault="6E4B8E77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More</w:t>
      </w:r>
    </w:p>
    <w:p w14:paraId="0A051A7C" w14:textId="62E55810" w:rsidR="6E4B8E77" w:rsidRDefault="6E4B8E77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Less</w:t>
      </w:r>
    </w:p>
    <w:p w14:paraId="75AC92E6" w14:textId="1F1A3261" w:rsidR="3D73E1B6" w:rsidRDefault="3D73E1B6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Which limb of the nephron loop is usually thinner and is made up of simple squamous epithelium?</w:t>
      </w:r>
    </w:p>
    <w:p w14:paraId="45A419D8" w14:textId="7179ED6A" w:rsidR="3D73E1B6" w:rsidRDefault="3D73E1B6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Distal convoluted tubule</w:t>
      </w:r>
    </w:p>
    <w:p w14:paraId="12555B38" w14:textId="4EC1BBFF" w:rsidR="609DEAF6" w:rsidRPr="007F25E1" w:rsidRDefault="609DEAF6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>Descending limb</w:t>
      </w:r>
    </w:p>
    <w:p w14:paraId="62132FA6" w14:textId="5B6ADA91" w:rsidR="609DEAF6" w:rsidRDefault="609DEAF6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Ascending limb</w:t>
      </w:r>
    </w:p>
    <w:p w14:paraId="67FC104A" w14:textId="4BE91922" w:rsidR="609DEAF6" w:rsidRDefault="609DEAF6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Proximal convoluted tubule</w:t>
      </w:r>
    </w:p>
    <w:p w14:paraId="2A34FA09" w14:textId="12FD15D7" w:rsidR="7C59AB4D" w:rsidRDefault="7C59AB4D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Which </w:t>
      </w:r>
      <w:proofErr w:type="gramStart"/>
      <w:r w:rsidRPr="5E311431">
        <w:rPr>
          <w:sz w:val="22"/>
          <w:szCs w:val="22"/>
        </w:rPr>
        <w:t>nephron type</w:t>
      </w:r>
      <w:proofErr w:type="gramEnd"/>
      <w:r w:rsidRPr="5E311431">
        <w:rPr>
          <w:sz w:val="22"/>
          <w:szCs w:val="22"/>
        </w:rPr>
        <w:t xml:space="preserve"> is more abundant?</w:t>
      </w:r>
    </w:p>
    <w:p w14:paraId="142A14D5" w14:textId="09E7453A" w:rsidR="7C59AB4D" w:rsidRPr="007F25E1" w:rsidRDefault="7C59AB4D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 xml:space="preserve">Cortical </w:t>
      </w:r>
    </w:p>
    <w:p w14:paraId="6C5EEA5B" w14:textId="57A16B22" w:rsidR="4C8F9331" w:rsidRDefault="4C8F9331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Juxtamedullary </w:t>
      </w:r>
    </w:p>
    <w:p w14:paraId="0D68EDCB" w14:textId="0A5A3F3E" w:rsidR="609DEAF6" w:rsidRDefault="609DEAF6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Which nephron is associated with vasa recta rather than peritubular capillaries?</w:t>
      </w:r>
    </w:p>
    <w:p w14:paraId="58CC6641" w14:textId="65EDC637" w:rsidR="691E9BB4" w:rsidRDefault="691E9BB4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Cortical </w:t>
      </w:r>
    </w:p>
    <w:p w14:paraId="513C71E3" w14:textId="17D7A150" w:rsidR="691E9BB4" w:rsidRDefault="691E9BB4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J</w:t>
      </w:r>
      <w:r w:rsidRPr="007F25E1">
        <w:rPr>
          <w:sz w:val="22"/>
          <w:szCs w:val="22"/>
          <w:highlight w:val="green"/>
        </w:rPr>
        <w:t>uxtamedullary</w:t>
      </w:r>
      <w:r w:rsidRPr="5E311431">
        <w:rPr>
          <w:sz w:val="22"/>
          <w:szCs w:val="22"/>
        </w:rPr>
        <w:t xml:space="preserve"> </w:t>
      </w:r>
    </w:p>
    <w:p w14:paraId="2DA001DF" w14:textId="65CEFB6F" w:rsidR="29348DEA" w:rsidRDefault="29348DEA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Which cells of the JGC are used to pass signals between 2 other cells?</w:t>
      </w:r>
    </w:p>
    <w:p w14:paraId="15DDE9F4" w14:textId="0971ABE9" w:rsidR="0179D1BB" w:rsidRPr="007F25E1" w:rsidRDefault="0179D1BB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7F25E1">
        <w:rPr>
          <w:sz w:val="22"/>
          <w:szCs w:val="22"/>
        </w:rPr>
        <w:t>Granular</w:t>
      </w:r>
    </w:p>
    <w:p w14:paraId="75579A65" w14:textId="771DAD35" w:rsidR="0179D1BB" w:rsidRPr="007F25E1" w:rsidRDefault="0179D1BB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 xml:space="preserve">Mesangial </w:t>
      </w:r>
    </w:p>
    <w:p w14:paraId="4F93BA02" w14:textId="591E3611" w:rsidR="0179D1BB" w:rsidRDefault="0179D1BB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Macula </w:t>
      </w:r>
      <w:proofErr w:type="spellStart"/>
      <w:r w:rsidRPr="5E311431">
        <w:rPr>
          <w:sz w:val="22"/>
          <w:szCs w:val="22"/>
        </w:rPr>
        <w:t>densa</w:t>
      </w:r>
      <w:proofErr w:type="spellEnd"/>
    </w:p>
    <w:p w14:paraId="48B5C517" w14:textId="676D29D6" w:rsidR="0179D1BB" w:rsidRDefault="0179D1BB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JG cells</w:t>
      </w:r>
    </w:p>
    <w:p w14:paraId="7E7D53BB" w14:textId="761CC534" w:rsidR="4E16C76E" w:rsidRDefault="4E16C76E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Which cells of the JGC have mechanoreceptors and are used to sense blood pressure (and contain the enzyme renin)?</w:t>
      </w:r>
    </w:p>
    <w:p w14:paraId="787BC984" w14:textId="6270A78C" w:rsidR="4E16C76E" w:rsidRPr="007F25E1" w:rsidRDefault="4E16C76E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 xml:space="preserve">Granular </w:t>
      </w:r>
    </w:p>
    <w:p w14:paraId="43C038FD" w14:textId="6B4C82C9" w:rsidR="4E16C76E" w:rsidRDefault="4E16C76E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Mesangial </w:t>
      </w:r>
    </w:p>
    <w:p w14:paraId="67C2C014" w14:textId="01A8BCD1" w:rsidR="387680DA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 xml:space="preserve">Macula </w:t>
      </w:r>
      <w:proofErr w:type="spellStart"/>
      <w:r w:rsidRPr="5E311431">
        <w:rPr>
          <w:sz w:val="22"/>
          <w:szCs w:val="22"/>
        </w:rPr>
        <w:t>densa</w:t>
      </w:r>
      <w:proofErr w:type="spellEnd"/>
      <w:r w:rsidRPr="5E311431">
        <w:rPr>
          <w:sz w:val="22"/>
          <w:szCs w:val="22"/>
        </w:rPr>
        <w:t xml:space="preserve"> </w:t>
      </w:r>
    </w:p>
    <w:p w14:paraId="5DBCC8DE" w14:textId="3172A8A7" w:rsidR="387680DA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Osteocytes</w:t>
      </w:r>
    </w:p>
    <w:p w14:paraId="4A0BDD5F" w14:textId="3FDF40B7" w:rsidR="387680DA" w:rsidRDefault="387680DA" w:rsidP="5E3114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Which cells of the JGC have chemoreceptors and are used to sense NaCl concentrations in filtrate?</w:t>
      </w:r>
    </w:p>
    <w:p w14:paraId="398A83F5" w14:textId="2B2A07B2" w:rsidR="387680DA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Granular</w:t>
      </w:r>
    </w:p>
    <w:p w14:paraId="516C33D2" w14:textId="6208C1A4" w:rsidR="387680DA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Mesangial</w:t>
      </w:r>
    </w:p>
    <w:p w14:paraId="6D6896AB" w14:textId="260951C4" w:rsidR="387680DA" w:rsidRPr="007F25E1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  <w:highlight w:val="green"/>
        </w:rPr>
      </w:pPr>
      <w:r w:rsidRPr="007F25E1">
        <w:rPr>
          <w:sz w:val="22"/>
          <w:szCs w:val="22"/>
          <w:highlight w:val="green"/>
        </w:rPr>
        <w:t xml:space="preserve">Macula </w:t>
      </w:r>
      <w:proofErr w:type="spellStart"/>
      <w:r w:rsidRPr="007F25E1">
        <w:rPr>
          <w:sz w:val="22"/>
          <w:szCs w:val="22"/>
          <w:highlight w:val="green"/>
        </w:rPr>
        <w:t>densa</w:t>
      </w:r>
      <w:proofErr w:type="spellEnd"/>
    </w:p>
    <w:p w14:paraId="2129EB83" w14:textId="217450DA" w:rsidR="387680DA" w:rsidRDefault="387680DA" w:rsidP="5E31143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5E311431">
        <w:rPr>
          <w:sz w:val="22"/>
          <w:szCs w:val="22"/>
        </w:rPr>
        <w:t>Osteocytes</w:t>
      </w:r>
    </w:p>
    <w:p w14:paraId="1921FDBD" w14:textId="4BAF439F" w:rsidR="5E311431" w:rsidRDefault="5E311431" w:rsidP="5E311431">
      <w:pPr>
        <w:ind w:left="720"/>
      </w:pPr>
    </w:p>
    <w:sectPr w:rsidR="5E31143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1AC6" w14:textId="77777777" w:rsidR="008C7D9B" w:rsidRDefault="008C7D9B">
      <w:pPr>
        <w:spacing w:after="0" w:line="240" w:lineRule="auto"/>
      </w:pPr>
      <w:r>
        <w:separator/>
      </w:r>
    </w:p>
  </w:endnote>
  <w:endnote w:type="continuationSeparator" w:id="0">
    <w:p w14:paraId="29B6C056" w14:textId="77777777" w:rsidR="008C7D9B" w:rsidRDefault="008C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3EDDB0" w14:paraId="6F41410B" w14:textId="77777777" w:rsidTr="6A3EDDB0">
      <w:trPr>
        <w:trHeight w:val="300"/>
      </w:trPr>
      <w:tc>
        <w:tcPr>
          <w:tcW w:w="3120" w:type="dxa"/>
        </w:tcPr>
        <w:p w14:paraId="5530E6D8" w14:textId="3F83700C" w:rsidR="6A3EDDB0" w:rsidRDefault="6A3EDDB0" w:rsidP="6A3EDDB0">
          <w:pPr>
            <w:pStyle w:val="Header"/>
            <w:ind w:left="-115"/>
          </w:pPr>
        </w:p>
      </w:tc>
      <w:tc>
        <w:tcPr>
          <w:tcW w:w="3120" w:type="dxa"/>
        </w:tcPr>
        <w:p w14:paraId="1B8E4CA4" w14:textId="3A925BAA" w:rsidR="6A3EDDB0" w:rsidRDefault="6A3EDDB0" w:rsidP="6A3EDDB0">
          <w:pPr>
            <w:pStyle w:val="Header"/>
            <w:jc w:val="center"/>
          </w:pPr>
        </w:p>
      </w:tc>
      <w:tc>
        <w:tcPr>
          <w:tcW w:w="3120" w:type="dxa"/>
        </w:tcPr>
        <w:p w14:paraId="7A4F4F22" w14:textId="5E1C40EB" w:rsidR="6A3EDDB0" w:rsidRDefault="6A3EDDB0" w:rsidP="6A3EDDB0">
          <w:pPr>
            <w:pStyle w:val="Header"/>
            <w:ind w:right="-115"/>
            <w:jc w:val="right"/>
          </w:pPr>
        </w:p>
      </w:tc>
    </w:tr>
  </w:tbl>
  <w:p w14:paraId="6E022C21" w14:textId="2CF2ABC5" w:rsidR="6A3EDDB0" w:rsidRDefault="6A3EDDB0" w:rsidP="6A3ED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EBE7" w14:textId="77777777" w:rsidR="008C7D9B" w:rsidRDefault="008C7D9B">
      <w:pPr>
        <w:spacing w:after="0" w:line="240" w:lineRule="auto"/>
      </w:pPr>
      <w:r>
        <w:separator/>
      </w:r>
    </w:p>
  </w:footnote>
  <w:footnote w:type="continuationSeparator" w:id="0">
    <w:p w14:paraId="20C484F5" w14:textId="77777777" w:rsidR="008C7D9B" w:rsidRDefault="008C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3EDDB0" w14:paraId="020A9862" w14:textId="77777777" w:rsidTr="6A3EDDB0">
      <w:trPr>
        <w:trHeight w:val="300"/>
      </w:trPr>
      <w:tc>
        <w:tcPr>
          <w:tcW w:w="3120" w:type="dxa"/>
        </w:tcPr>
        <w:p w14:paraId="78788654" w14:textId="02E5A2F2" w:rsidR="6A3EDDB0" w:rsidRDefault="6A3EDDB0" w:rsidP="6A3EDDB0">
          <w:pPr>
            <w:pStyle w:val="Header"/>
            <w:ind w:left="-115"/>
          </w:pPr>
        </w:p>
      </w:tc>
      <w:tc>
        <w:tcPr>
          <w:tcW w:w="3120" w:type="dxa"/>
        </w:tcPr>
        <w:p w14:paraId="6CE24096" w14:textId="2F9888AC" w:rsidR="6A3EDDB0" w:rsidRDefault="6A3EDDB0" w:rsidP="6A3EDDB0">
          <w:pPr>
            <w:pStyle w:val="Header"/>
            <w:jc w:val="center"/>
          </w:pPr>
          <w:r>
            <w:t>Exam 3 Mock Qs</w:t>
          </w:r>
        </w:p>
      </w:tc>
      <w:tc>
        <w:tcPr>
          <w:tcW w:w="3120" w:type="dxa"/>
        </w:tcPr>
        <w:p w14:paraId="32532F82" w14:textId="7DCB5A03" w:rsidR="6A3EDDB0" w:rsidRDefault="6A3EDDB0" w:rsidP="6A3EDDB0">
          <w:pPr>
            <w:pStyle w:val="Header"/>
            <w:ind w:right="-115"/>
            <w:jc w:val="right"/>
          </w:pPr>
        </w:p>
      </w:tc>
    </w:tr>
  </w:tbl>
  <w:p w14:paraId="587CB52A" w14:textId="3B7D46A5" w:rsidR="6A3EDDB0" w:rsidRDefault="6A3EDDB0" w:rsidP="6A3EDDB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9aGTIGxgBprrp" int2:id="6AWFZHY6">
      <int2:state int2:value="Rejected" int2:type="AugLoop_Text_Critique"/>
    </int2:textHash>
    <int2:textHash int2:hashCode="EZef8MQPCtac3h" int2:id="VbjRt1GH">
      <int2:state int2:value="Rejected" int2:type="AugLoop_Text_Critique"/>
    </int2:textHash>
    <int2:textHash int2:hashCode="GunPaCHWGjbqJU" int2:id="apcRylyZ">
      <int2:state int2:value="Rejected" int2:type="AugLoop_Text_Critique"/>
    </int2:textHash>
    <int2:textHash int2:hashCode="S6Y/IVjw3w4ZJW" int2:id="4xTqb8Zi">
      <int2:state int2:value="Rejected" int2:type="AugLoop_Text_Critique"/>
    </int2:textHash>
    <int2:bookmark int2:bookmarkName="_Int_8ygmTtBF" int2:invalidationBookmarkName="" int2:hashCode="yOg02MWsZ4+Vfu" int2:id="dx28MCF3">
      <int2:state int2:value="Rejected" int2:type="AugLoop_Text_Critique"/>
    </int2:bookmark>
    <int2:bookmark int2:bookmarkName="_Int_nYNx5efD" int2:invalidationBookmarkName="" int2:hashCode="DfnuoLrVpVOV25" int2:id="POBXt6e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FE13"/>
    <w:multiLevelType w:val="hybridMultilevel"/>
    <w:tmpl w:val="D49AC86E"/>
    <w:lvl w:ilvl="0" w:tplc="DB0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05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61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A2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60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C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CE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0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F7D44"/>
    <w:multiLevelType w:val="hybridMultilevel"/>
    <w:tmpl w:val="E35E524A"/>
    <w:lvl w:ilvl="0" w:tplc="53F07EF8">
      <w:start w:val="1"/>
      <w:numFmt w:val="decimal"/>
      <w:lvlText w:val="%1."/>
      <w:lvlJc w:val="left"/>
      <w:pPr>
        <w:ind w:left="720" w:hanging="360"/>
      </w:pPr>
    </w:lvl>
    <w:lvl w:ilvl="1" w:tplc="5AEA545C">
      <w:start w:val="1"/>
      <w:numFmt w:val="lowerLetter"/>
      <w:lvlText w:val="%2."/>
      <w:lvlJc w:val="left"/>
      <w:pPr>
        <w:ind w:left="1440" w:hanging="360"/>
      </w:pPr>
    </w:lvl>
    <w:lvl w:ilvl="2" w:tplc="AD3A409E">
      <w:start w:val="1"/>
      <w:numFmt w:val="lowerRoman"/>
      <w:lvlText w:val="%3."/>
      <w:lvlJc w:val="right"/>
      <w:pPr>
        <w:ind w:left="2160" w:hanging="180"/>
      </w:pPr>
    </w:lvl>
    <w:lvl w:ilvl="3" w:tplc="78AE2CB2">
      <w:start w:val="1"/>
      <w:numFmt w:val="decimal"/>
      <w:lvlText w:val="%4."/>
      <w:lvlJc w:val="left"/>
      <w:pPr>
        <w:ind w:left="2880" w:hanging="360"/>
      </w:pPr>
    </w:lvl>
    <w:lvl w:ilvl="4" w:tplc="230C0BC6">
      <w:start w:val="1"/>
      <w:numFmt w:val="lowerLetter"/>
      <w:lvlText w:val="%5."/>
      <w:lvlJc w:val="left"/>
      <w:pPr>
        <w:ind w:left="3600" w:hanging="360"/>
      </w:pPr>
    </w:lvl>
    <w:lvl w:ilvl="5" w:tplc="1F545C50">
      <w:start w:val="1"/>
      <w:numFmt w:val="lowerRoman"/>
      <w:lvlText w:val="%6."/>
      <w:lvlJc w:val="right"/>
      <w:pPr>
        <w:ind w:left="4320" w:hanging="180"/>
      </w:pPr>
    </w:lvl>
    <w:lvl w:ilvl="6" w:tplc="DC987054">
      <w:start w:val="1"/>
      <w:numFmt w:val="decimal"/>
      <w:lvlText w:val="%7."/>
      <w:lvlJc w:val="left"/>
      <w:pPr>
        <w:ind w:left="5040" w:hanging="360"/>
      </w:pPr>
    </w:lvl>
    <w:lvl w:ilvl="7" w:tplc="BBDEE78C">
      <w:start w:val="1"/>
      <w:numFmt w:val="lowerLetter"/>
      <w:lvlText w:val="%8."/>
      <w:lvlJc w:val="left"/>
      <w:pPr>
        <w:ind w:left="5760" w:hanging="360"/>
      </w:pPr>
    </w:lvl>
    <w:lvl w:ilvl="8" w:tplc="989C1834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68632">
    <w:abstractNumId w:val="0"/>
  </w:num>
  <w:num w:numId="2" w16cid:durableId="89512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6A7B5"/>
    <w:rsid w:val="001521E7"/>
    <w:rsid w:val="001B0D08"/>
    <w:rsid w:val="00307808"/>
    <w:rsid w:val="0032107C"/>
    <w:rsid w:val="005A49FA"/>
    <w:rsid w:val="006A168D"/>
    <w:rsid w:val="006D3004"/>
    <w:rsid w:val="007F25E1"/>
    <w:rsid w:val="00873C25"/>
    <w:rsid w:val="008C7D9B"/>
    <w:rsid w:val="00CE1922"/>
    <w:rsid w:val="0179D1BB"/>
    <w:rsid w:val="01B4F046"/>
    <w:rsid w:val="041C5BD4"/>
    <w:rsid w:val="04EDE726"/>
    <w:rsid w:val="0562964A"/>
    <w:rsid w:val="07B67A05"/>
    <w:rsid w:val="07CAFB1E"/>
    <w:rsid w:val="0AC6EC90"/>
    <w:rsid w:val="0D039A93"/>
    <w:rsid w:val="0EF88076"/>
    <w:rsid w:val="104C75B5"/>
    <w:rsid w:val="114F3819"/>
    <w:rsid w:val="13715C2B"/>
    <w:rsid w:val="141DA048"/>
    <w:rsid w:val="19431115"/>
    <w:rsid w:val="1A679AB1"/>
    <w:rsid w:val="1DFFE3B7"/>
    <w:rsid w:val="1E6A005D"/>
    <w:rsid w:val="1F6E4130"/>
    <w:rsid w:val="202A412C"/>
    <w:rsid w:val="20A845C5"/>
    <w:rsid w:val="2163489F"/>
    <w:rsid w:val="21A00029"/>
    <w:rsid w:val="21AF62E6"/>
    <w:rsid w:val="246B2743"/>
    <w:rsid w:val="249D1C81"/>
    <w:rsid w:val="24F59262"/>
    <w:rsid w:val="264B22DB"/>
    <w:rsid w:val="2762E69C"/>
    <w:rsid w:val="284AE967"/>
    <w:rsid w:val="2888FA21"/>
    <w:rsid w:val="29348DEA"/>
    <w:rsid w:val="2ACD421A"/>
    <w:rsid w:val="2B5A3468"/>
    <w:rsid w:val="2CDE06DA"/>
    <w:rsid w:val="2FA24A24"/>
    <w:rsid w:val="306AA8FE"/>
    <w:rsid w:val="3206DE35"/>
    <w:rsid w:val="34FA49C8"/>
    <w:rsid w:val="3578A43A"/>
    <w:rsid w:val="387680DA"/>
    <w:rsid w:val="38F1C76E"/>
    <w:rsid w:val="399117D0"/>
    <w:rsid w:val="3BC471A3"/>
    <w:rsid w:val="3D73E1B6"/>
    <w:rsid w:val="3FC627CF"/>
    <w:rsid w:val="401B21CB"/>
    <w:rsid w:val="4076A7B5"/>
    <w:rsid w:val="430BA700"/>
    <w:rsid w:val="43C04013"/>
    <w:rsid w:val="43C2D5E4"/>
    <w:rsid w:val="45FEEFCE"/>
    <w:rsid w:val="49B0D3DC"/>
    <w:rsid w:val="4B6F6E4C"/>
    <w:rsid w:val="4BA8425C"/>
    <w:rsid w:val="4C674690"/>
    <w:rsid w:val="4C8F9331"/>
    <w:rsid w:val="4E16C76E"/>
    <w:rsid w:val="4E3684E2"/>
    <w:rsid w:val="4F752ED5"/>
    <w:rsid w:val="51EF0E9F"/>
    <w:rsid w:val="537F24BA"/>
    <w:rsid w:val="551503A6"/>
    <w:rsid w:val="5815CDA9"/>
    <w:rsid w:val="59F69403"/>
    <w:rsid w:val="5C0619FB"/>
    <w:rsid w:val="5E311431"/>
    <w:rsid w:val="609DEAF6"/>
    <w:rsid w:val="6268333E"/>
    <w:rsid w:val="62F73D12"/>
    <w:rsid w:val="67B3B84D"/>
    <w:rsid w:val="689B29FC"/>
    <w:rsid w:val="68EFF210"/>
    <w:rsid w:val="691E9BB4"/>
    <w:rsid w:val="6A3EDDB0"/>
    <w:rsid w:val="6B085B71"/>
    <w:rsid w:val="6E4B8E77"/>
    <w:rsid w:val="71150AEC"/>
    <w:rsid w:val="71520A91"/>
    <w:rsid w:val="7165E8DC"/>
    <w:rsid w:val="71765711"/>
    <w:rsid w:val="7503CF00"/>
    <w:rsid w:val="76B63E1F"/>
    <w:rsid w:val="7900D906"/>
    <w:rsid w:val="791AC208"/>
    <w:rsid w:val="7AC35F2B"/>
    <w:rsid w:val="7B6070F5"/>
    <w:rsid w:val="7C59AB4D"/>
    <w:rsid w:val="7E05AEA2"/>
    <w:rsid w:val="7ECCC4B9"/>
    <w:rsid w:val="7F537A4E"/>
    <w:rsid w:val="7F57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A7B5"/>
  <w15:chartTrackingRefBased/>
  <w15:docId w15:val="{F3ADB832-DC8C-46BB-A368-51308AAD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6:01:51.737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2425 0 24575,'1'169'0,"-13"376"0,2-420 0,-28 124 0,27-202 0,-1 0 0,-3-1 0,-2 0 0,-1-2 0,-45 78 0,-119 225 0,28 15 0,97-223 0,26-63 0,-3-2 0,-70 113 0,34-89 0,-5-3 0,-139 138 0,-209 131 0,281-262 0,119-88 0,-1 0 0,-1-2 0,0-1 0,-37 12 0,-6-7 0,-1-4 0,-77 5 0,51-7 0,81-8 0,9 0 0,-1-1 0,1 0 0,0-1 0,0 1 0,-1-1 0,1 0 0,0 0 0,-1 0 0,1-1 0,0 0 0,-9-2 0,14 1 0,1 0 0,-1 0 0,1 1 0,-1-1 0,1 0 0,0 0 0,0 1 0,0-1 0,0 1 0,0-1 0,0 1 0,0-1 0,0 1 0,1 0 0,-1-1 0,2 0 0,1-2 0,15-20 0,-2-1 0,0 0 0,-2-1 0,16-38 0,39-118 0,-39 95 0,-30 86 0,0 0 0,-1 0 0,1 1 0,-1-1 0,0 0 0,1 0 0,-1 0 0,0 0 0,1 0 0,-1 0 0,0 0 0,0 0 0,0 0 0,0 0 0,0 0 0,0 0 0,0 0 0,0 0 0,0 0 0,0 0 0,-1 0 0,0-1 0,-15 10 0,-22 32 0,-9 16 0,2 2 0,3 2 0,2 2 0,4 1 0,-36 85 0,70-146 0,1 1 0,0-1 0,0 1 0,0-1 0,1 1 0,-1-1 0,1 1 0,-1-1 0,1 1 0,0 0 0,0-1 0,0 1 0,0 0 0,0-1 0,1 1 0,-1-1 0,1 1 0,0 0 0,0-1 0,-1 0 0,4 5 0,-1-3 0,1-1 0,-1 0 0,1 0 0,0 0 0,0-1 0,0 1 0,0-1 0,1 0 0,-1 0 0,0-1 0,1 1 0,4 0 0,97 31-455,-2 5 0,146 75 0,-219-95-6371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6:01:45.23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847 0,'-1'5,"-1"-1,1 0,-1-1,0 1,0 0,-1 0,1-1,-1 1,-6 5,-4 9,-8 16,2 0,-22 58,38-81,1 0,1 0,0 0,0 0,1 0,1 0,-1 0,2 0,0 0,4 15,5 41,-7-41,1 1,1-1,2 0,0-1,17 33,-11-25,-1 1,8 38,-1 12,-9-46,-2 0,-2 1,3 75,-11 331,0-419,-2 0,-6 30,-3 35,12-37,1-37,-1 0,-1 0,0 0,-6 27,6-39,0-1,-1 0,1 0,-1 0,0 0,0 0,-1 0,1 0,-1-1,0 1,0-1,0 0,0 0,-1 0,1 0,-1 0,0-1,1 0,-1 0,0 0,-1 0,-5 1,-8 2,-1-2,0 0,0-2,0 0,-33-2,-42 2,92-1,-1 0,1 1,-1-1,0 0,1 0,-1-1,1 1,-1 0,0-1,1 0,-1 1,1-1,0 0,-1 0,1-1,0 1,-1 0,1-1,0 0,0 1,0-1,0 0,1 0,-1 0,0 0,1 0,-1 0,1-1,0 1,0 0,-2-5,0-7,0 0,0 1,1-1,1 0,0-15,-2-20,-16-32,11 54,2-1,-4-34,9 54,1-1,0 0,0 1,1-1,0 1,1-1,0 1,0 0,0 0,1 0,7-13,-4 9,0 0,1 0,1 0,0 1,0 0,1 1,0 0,1 0,0 1,1 0,0 1,0 0,1 1,20-10,-19 10,1-1,-2-1,1 0,-1-1,0 0,-1-1,-1 0,1 0,-2-2,0 1,0-1,-1 0,-1-1,9-20,-16 34,1-1,0 0,-1 0,1 0,-1 0,1 0,-1 0,0-1,1 1,-1 0,0 0,0 0,0 0,0 0,0 0,0 0,0-1,0 1,0 0,0 0,-1 0,1 0,0 0,-1 0,1 0,-1 0,1 0,-2-2,0 3,1-1,-1 1,0 0,1-1,-1 1,0 0,1 0,-1 0,0 1,1-1,-1 0,0 1,1-1,-1 1,0-1,-1 2,-11 5,0 0,0 0,-14 12,-5 9,-32 33,43-38,-2 0,-1-2,-34 23,50-39,-14 9,2 0,-21 19,36-29,1 1,0 0,0 0,1 0,-1 1,1 0,1 0,-1 0,1 0,0 1,0-1,-2 12,-14 59,-2-1,-50 116,60-165,2-1,1 2,1-1,1 1,-3 47,8 141,0-9,-15-98,6-57,-1 4,6-35,0 0,-1 38,4-30,-9 46,5-45,-2 46,-7 152,-16 79,27-261,2 70,2-97,1 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6:01:33.14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527 0 24575,'3'49'0,"1"0"0,16 64 0,4 44 0,-19 207 0,-8-193 0,1-134 0,-10 58 0,6-56 0,-2 55 0,9 354 0,0-428 0,1 0 0,1 1 0,7 20 0,1 17 0,-2-14 0,26 75 0,-9-35 0,-21-58 0,-1 0 0,0 0 0,-2 1 0,-2 0 0,0-1 0,-1 1 0,-9 42 0,1-39 0,-1-1 0,-1 0 0,-2 0 0,-1-1 0,-26 39 0,36-61 0,-1-1 0,1 1 0,-1-1 0,0 1 0,0-1 0,-1-1 0,0 1 0,0-1 0,0 0 0,0 0 0,-13 5 0,-3-1 0,-1 0 0,-30 5 0,-14 5 0,38-10-40,0-2 0,0-2-1,-1 0 1,1-2 0,-1-2 0,-32-2-1,8 1-1042,31 0-5743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Cotton, Jenny</dc:creator>
  <cp:keywords/>
  <dc:description/>
  <cp:lastModifiedBy>Cotton, Jenny R</cp:lastModifiedBy>
  <cp:revision>2</cp:revision>
  <dcterms:created xsi:type="dcterms:W3CDTF">2025-04-09T16:16:00Z</dcterms:created>
  <dcterms:modified xsi:type="dcterms:W3CDTF">2025-04-09T16:16:00Z</dcterms:modified>
</cp:coreProperties>
</file>